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6F03A9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года*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F524DF" w:rsidRPr="00732AC2" w:rsidTr="00302963">
        <w:tc>
          <w:tcPr>
            <w:tcW w:w="562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F524DF" w:rsidRPr="00732AC2" w:rsidTr="00302963">
        <w:tc>
          <w:tcPr>
            <w:tcW w:w="562" w:type="dxa"/>
            <w:shd w:val="clear" w:color="auto" w:fill="D9D9D9" w:themeFill="background1" w:themeFillShade="D9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24DF" w:rsidRPr="00732AC2" w:rsidTr="00302963">
        <w:tc>
          <w:tcPr>
            <w:tcW w:w="562" w:type="dxa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5126FA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года*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D12BB0" w:rsidTr="00302963">
        <w:tc>
          <w:tcPr>
            <w:tcW w:w="98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D12BB0" w:rsidTr="00302963">
        <w:tc>
          <w:tcPr>
            <w:tcW w:w="988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5E0" w:rsidTr="00302963">
        <w:tc>
          <w:tcPr>
            <w:tcW w:w="988" w:type="dxa"/>
            <w:vAlign w:val="center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735E0" w:rsidRDefault="005735E0" w:rsidP="00573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84 млн. м³/год</w:t>
            </w:r>
          </w:p>
        </w:tc>
      </w:tr>
      <w:tr w:rsidR="005735E0" w:rsidTr="00302963">
        <w:tc>
          <w:tcPr>
            <w:tcW w:w="988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474,85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240" w:type="dxa"/>
          </w:tcPr>
          <w:p w:rsidR="005735E0" w:rsidRPr="003E59AE" w:rsidRDefault="005735E0" w:rsidP="00573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E0" w:rsidTr="00302963">
        <w:tc>
          <w:tcPr>
            <w:tcW w:w="988" w:type="dxa"/>
          </w:tcPr>
          <w:p w:rsidR="005735E0" w:rsidRPr="003D009E" w:rsidRDefault="005735E0" w:rsidP="005735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275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475,85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418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240" w:type="dxa"/>
          </w:tcPr>
          <w:p w:rsidR="005735E0" w:rsidRPr="003E59AE" w:rsidRDefault="005735E0" w:rsidP="00573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E0" w:rsidTr="00302963">
        <w:tc>
          <w:tcPr>
            <w:tcW w:w="988" w:type="dxa"/>
          </w:tcPr>
          <w:p w:rsidR="005735E0" w:rsidRPr="003D009E" w:rsidRDefault="005735E0" w:rsidP="005735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275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5735E0" w:rsidRPr="003D009E" w:rsidRDefault="005735E0" w:rsidP="005735E0">
            <w:pPr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475,85</w:t>
            </w:r>
          </w:p>
        </w:tc>
        <w:tc>
          <w:tcPr>
            <w:tcW w:w="1843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5735E0" w:rsidRPr="003D009E" w:rsidRDefault="005735E0" w:rsidP="0057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240" w:type="dxa"/>
          </w:tcPr>
          <w:p w:rsidR="005735E0" w:rsidRPr="003E59AE" w:rsidRDefault="005735E0" w:rsidP="00573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425" w:rsidRPr="000E1E72" w:rsidRDefault="00831425" w:rsidP="000E1E72">
      <w:bookmarkStart w:id="0" w:name="_GoBack"/>
      <w:bookmarkEnd w:id="0"/>
    </w:p>
    <w:sectPr w:rsidR="00831425" w:rsidRPr="000E1E72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56" w:rsidRDefault="006C5D56">
      <w:pPr>
        <w:spacing w:after="0" w:line="240" w:lineRule="auto"/>
      </w:pPr>
      <w:r>
        <w:separator/>
      </w:r>
    </w:p>
  </w:endnote>
  <w:endnote w:type="continuationSeparator" w:id="0">
    <w:p w:rsidR="006C5D56" w:rsidRDefault="006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6C5D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</w:t>
    </w:r>
    <w:r w:rsidR="0088319C">
      <w:t>ечение 30 дней по окончании квартала. Периодичность – ежеквартально</w:t>
    </w:r>
    <w:r w:rsidR="0022178C">
      <w:t xml:space="preserve"> с разбивкой по месяцам</w:t>
    </w:r>
    <w:r>
      <w:t>.</w:t>
    </w:r>
  </w:p>
  <w:p w:rsidR="00381F5A" w:rsidRDefault="006C5D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6C5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56" w:rsidRDefault="006C5D56">
      <w:pPr>
        <w:spacing w:after="0" w:line="240" w:lineRule="auto"/>
      </w:pPr>
      <w:r>
        <w:separator/>
      </w:r>
    </w:p>
  </w:footnote>
  <w:footnote w:type="continuationSeparator" w:id="0">
    <w:p w:rsidR="006C5D56" w:rsidRDefault="006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6C5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6C5D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6C5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24EBE"/>
    <w:rsid w:val="00090EBA"/>
    <w:rsid w:val="000D30F4"/>
    <w:rsid w:val="000E1E72"/>
    <w:rsid w:val="000F5A40"/>
    <w:rsid w:val="0022178C"/>
    <w:rsid w:val="002A42AD"/>
    <w:rsid w:val="005126FA"/>
    <w:rsid w:val="00571D3E"/>
    <w:rsid w:val="005735E0"/>
    <w:rsid w:val="005E21E1"/>
    <w:rsid w:val="005E666A"/>
    <w:rsid w:val="0065415F"/>
    <w:rsid w:val="006B26C0"/>
    <w:rsid w:val="006C5D56"/>
    <w:rsid w:val="006F03A9"/>
    <w:rsid w:val="0074232E"/>
    <w:rsid w:val="00831425"/>
    <w:rsid w:val="0088319C"/>
    <w:rsid w:val="008E031F"/>
    <w:rsid w:val="00AC7135"/>
    <w:rsid w:val="00D12BB0"/>
    <w:rsid w:val="00E667F2"/>
    <w:rsid w:val="00F524DF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17</cp:revision>
  <dcterms:created xsi:type="dcterms:W3CDTF">2015-01-29T05:38:00Z</dcterms:created>
  <dcterms:modified xsi:type="dcterms:W3CDTF">2015-07-15T10:55:00Z</dcterms:modified>
</cp:coreProperties>
</file>