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70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  <w:r w:rsidR="00DC3111">
        <w:rPr>
          <w:rFonts w:ascii="Times New Roman" w:hAnsi="Times New Roman" w:cs="Times New Roman"/>
          <w:sz w:val="20"/>
          <w:szCs w:val="20"/>
        </w:rPr>
        <w:t>0</w:t>
      </w:r>
    </w:p>
    <w:p w:rsidR="009B16F2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9B16F2" w:rsidRDefault="00DC3111" w:rsidP="009B16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18.01.2019 № 38/19</w:t>
      </w:r>
    </w:p>
    <w:p w:rsidR="001A31FA" w:rsidRDefault="001A31FA" w:rsidP="009B16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5B25" w:rsidRDefault="00E44493" w:rsidP="008C1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способах приобретения, стоимости и объемах товаров, необходимых для оказания услуг по транспортировке газа по трубопроводам АО «ГАЗПРОМ ГАЗО</w:t>
      </w:r>
      <w:r w:rsidR="005C7491">
        <w:rPr>
          <w:rFonts w:ascii="Times New Roman" w:hAnsi="Times New Roman" w:cs="Times New Roman"/>
          <w:b/>
          <w:sz w:val="24"/>
          <w:szCs w:val="24"/>
        </w:rPr>
        <w:t>РАСПРЕДЕЛЕНИЕ ОБНИНСК» за 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2E5B25" w:rsidRDefault="002E5B25" w:rsidP="001A3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776"/>
        <w:gridCol w:w="545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851"/>
        <w:gridCol w:w="850"/>
        <w:gridCol w:w="851"/>
        <w:gridCol w:w="1134"/>
        <w:gridCol w:w="709"/>
        <w:gridCol w:w="850"/>
        <w:gridCol w:w="709"/>
        <w:gridCol w:w="850"/>
        <w:gridCol w:w="709"/>
        <w:gridCol w:w="815"/>
      </w:tblGrid>
      <w:tr w:rsidR="00504FDA" w:rsidRPr="00030141" w:rsidTr="0046102C">
        <w:tc>
          <w:tcPr>
            <w:tcW w:w="375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6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Дата закупки</w:t>
            </w:r>
          </w:p>
        </w:tc>
        <w:tc>
          <w:tcPr>
            <w:tcW w:w="8767" w:type="dxa"/>
            <w:gridSpan w:val="1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ОСУЩЕСТВЛЕНИЯ ЗАКУПКИ</w:t>
            </w:r>
          </w:p>
        </w:tc>
        <w:tc>
          <w:tcPr>
            <w:tcW w:w="1134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709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 товара, работ, услуг (тыс. руб.)</w:t>
            </w:r>
          </w:p>
        </w:tc>
        <w:tc>
          <w:tcPr>
            <w:tcW w:w="850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(объем товаров, работ, услуг)</w:t>
            </w:r>
          </w:p>
        </w:tc>
        <w:tc>
          <w:tcPr>
            <w:tcW w:w="850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709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815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504FDA" w:rsidRPr="00030141" w:rsidTr="0046102C">
        <w:tc>
          <w:tcPr>
            <w:tcW w:w="37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6" w:type="dxa"/>
            <w:gridSpan w:val="11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НЕКОНКУРЕНТНАЯ ЗАКУПКА</w:t>
            </w:r>
          </w:p>
        </w:tc>
        <w:tc>
          <w:tcPr>
            <w:tcW w:w="11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6102C">
        <w:tc>
          <w:tcPr>
            <w:tcW w:w="37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5" w:type="dxa"/>
            <w:gridSpan w:val="10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ТОРГИ</w:t>
            </w:r>
          </w:p>
        </w:tc>
        <w:tc>
          <w:tcPr>
            <w:tcW w:w="851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способ, предусмотренный положением о закупке</w:t>
            </w:r>
          </w:p>
        </w:tc>
        <w:tc>
          <w:tcPr>
            <w:tcW w:w="1701" w:type="dxa"/>
            <w:gridSpan w:val="2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6102C">
        <w:tc>
          <w:tcPr>
            <w:tcW w:w="37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701" w:type="dxa"/>
            <w:gridSpan w:val="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8" w:type="dxa"/>
            <w:gridSpan w:val="2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417" w:type="dxa"/>
            <w:gridSpan w:val="2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(исполнитель, подрядчик)</w:t>
            </w:r>
          </w:p>
        </w:tc>
        <w:tc>
          <w:tcPr>
            <w:tcW w:w="851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1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6102C">
        <w:tc>
          <w:tcPr>
            <w:tcW w:w="37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в эл. форме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конкурс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в эл. форме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аукцион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 в эл. форме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запрос котировок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эл. форме</w:t>
            </w:r>
          </w:p>
        </w:tc>
        <w:tc>
          <w:tcPr>
            <w:tcW w:w="708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запрос предложений</w:t>
            </w: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26" w:rsidRPr="00030141" w:rsidTr="0046102C">
        <w:tc>
          <w:tcPr>
            <w:tcW w:w="375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D627B" w:rsidRPr="00030141" w:rsidTr="00896B24">
        <w:tc>
          <w:tcPr>
            <w:tcW w:w="15694" w:type="dxa"/>
            <w:gridSpan w:val="22"/>
          </w:tcPr>
          <w:p w:rsidR="008D627B" w:rsidRPr="00030141" w:rsidRDefault="00E669C9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ЭЛЕКТРОЭНЕРГИИ</w:t>
            </w:r>
          </w:p>
        </w:tc>
      </w:tr>
      <w:tr w:rsidR="008D627B" w:rsidRPr="00030141" w:rsidTr="0046102C">
        <w:tc>
          <w:tcPr>
            <w:tcW w:w="375" w:type="dxa"/>
          </w:tcPr>
          <w:p w:rsidR="008D627B" w:rsidRPr="00655DBF" w:rsidRDefault="00D70CAC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8D627B" w:rsidRPr="00655DBF" w:rsidRDefault="007138A8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14.02.19</w:t>
            </w:r>
          </w:p>
        </w:tc>
        <w:tc>
          <w:tcPr>
            <w:tcW w:w="545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627B" w:rsidRPr="00655DBF" w:rsidRDefault="00923A5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</w:t>
            </w:r>
          </w:p>
        </w:tc>
        <w:tc>
          <w:tcPr>
            <w:tcW w:w="709" w:type="dxa"/>
          </w:tcPr>
          <w:p w:rsidR="008D627B" w:rsidRPr="00655DBF" w:rsidRDefault="00FE68C5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8C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,525</w:t>
            </w:r>
            <w:r w:rsidRPr="00FE68C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8D627B" w:rsidRPr="00655DBF" w:rsidRDefault="00D61B29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709" w:type="dxa"/>
          </w:tcPr>
          <w:p w:rsidR="008D627B" w:rsidRPr="00655DBF" w:rsidRDefault="00D61B29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D627B" w:rsidRPr="00655DBF" w:rsidRDefault="00FE68C5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8C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,525</w:t>
            </w:r>
            <w:r w:rsidRPr="00FE68C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8D627B" w:rsidRPr="00655DBF" w:rsidRDefault="00D61B29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«КСК»</w:t>
            </w:r>
          </w:p>
        </w:tc>
        <w:tc>
          <w:tcPr>
            <w:tcW w:w="815" w:type="dxa"/>
          </w:tcPr>
          <w:p w:rsidR="008D627B" w:rsidRPr="00655DBF" w:rsidRDefault="00D61B29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61B29">
              <w:rPr>
                <w:rFonts w:ascii="Times New Roman" w:hAnsi="Times New Roman" w:cs="Times New Roman"/>
                <w:sz w:val="20"/>
                <w:szCs w:val="20"/>
              </w:rPr>
              <w:t xml:space="preserve"> 80050052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01.04.2007 г.</w:t>
            </w:r>
          </w:p>
        </w:tc>
      </w:tr>
      <w:tr w:rsidR="00E161F7" w:rsidRPr="00030141" w:rsidTr="00896B24">
        <w:tc>
          <w:tcPr>
            <w:tcW w:w="15694" w:type="dxa"/>
            <w:gridSpan w:val="22"/>
          </w:tcPr>
          <w:p w:rsidR="00E161F7" w:rsidRPr="009E61FE" w:rsidRDefault="009E61FE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МАТЕРИАЛЫ</w:t>
            </w:r>
          </w:p>
        </w:tc>
      </w:tr>
      <w:tr w:rsidR="00D121D3" w:rsidRPr="00030141" w:rsidTr="00896B24">
        <w:tc>
          <w:tcPr>
            <w:tcW w:w="37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28.02.2019</w:t>
            </w:r>
          </w:p>
        </w:tc>
        <w:tc>
          <w:tcPr>
            <w:tcW w:w="54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Труба эл. св. профильная 50х25х2</w:t>
            </w:r>
          </w:p>
        </w:tc>
        <w:tc>
          <w:tcPr>
            <w:tcW w:w="709" w:type="dxa"/>
          </w:tcPr>
          <w:p w:rsidR="00D121D3" w:rsidRDefault="009714EB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D121D3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</w:tcPr>
          <w:p w:rsidR="00D121D3" w:rsidRPr="00655DBF" w:rsidRDefault="00555ABA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714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СТАЛЬСЕРВИС ООО</w:t>
            </w:r>
          </w:p>
        </w:tc>
        <w:tc>
          <w:tcPr>
            <w:tcW w:w="81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D121D3" w:rsidRPr="00030141" w:rsidTr="00896B24">
        <w:tc>
          <w:tcPr>
            <w:tcW w:w="37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28.02.2019</w:t>
            </w:r>
          </w:p>
        </w:tc>
        <w:tc>
          <w:tcPr>
            <w:tcW w:w="54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Информационно-консультационные услуги</w:t>
            </w:r>
          </w:p>
        </w:tc>
        <w:tc>
          <w:tcPr>
            <w:tcW w:w="709" w:type="dxa"/>
          </w:tcPr>
          <w:p w:rsidR="00D121D3" w:rsidRDefault="00D121D3" w:rsidP="00971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9714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74575</w:t>
            </w:r>
          </w:p>
        </w:tc>
        <w:tc>
          <w:tcPr>
            <w:tcW w:w="850" w:type="dxa"/>
          </w:tcPr>
          <w:p w:rsidR="00D121D3" w:rsidRPr="00655DBF" w:rsidRDefault="00555ABA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121D3" w:rsidRDefault="00D121D3" w:rsidP="00971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9714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6949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КОДЕКС АО</w:t>
            </w:r>
          </w:p>
        </w:tc>
        <w:tc>
          <w:tcPr>
            <w:tcW w:w="81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D121D3" w:rsidRPr="00030141" w:rsidTr="00896B24">
        <w:tc>
          <w:tcPr>
            <w:tcW w:w="37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Бумага туалетная</w:t>
            </w:r>
          </w:p>
        </w:tc>
        <w:tc>
          <w:tcPr>
            <w:tcW w:w="709" w:type="dxa"/>
          </w:tcPr>
          <w:p w:rsidR="00D121D3" w:rsidRDefault="009714EB" w:rsidP="00971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D121D3">
              <w:rPr>
                <w:rFonts w:ascii="Arial" w:hAnsi="Arial" w:cs="Arial"/>
                <w:sz w:val="16"/>
                <w:szCs w:val="16"/>
              </w:rPr>
              <w:t>8079</w:t>
            </w:r>
          </w:p>
        </w:tc>
        <w:tc>
          <w:tcPr>
            <w:tcW w:w="850" w:type="dxa"/>
          </w:tcPr>
          <w:p w:rsidR="00D121D3" w:rsidRPr="00655DBF" w:rsidRDefault="00555ABA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121D3" w:rsidRDefault="009714EB" w:rsidP="00971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D121D3">
              <w:rPr>
                <w:rFonts w:ascii="Arial" w:hAnsi="Arial" w:cs="Arial"/>
                <w:sz w:val="16"/>
                <w:szCs w:val="16"/>
              </w:rPr>
              <w:t>16158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Дудкина Наталия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Николаевна</w:t>
            </w:r>
          </w:p>
        </w:tc>
        <w:tc>
          <w:tcPr>
            <w:tcW w:w="81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договора</w:t>
            </w:r>
          </w:p>
        </w:tc>
      </w:tr>
      <w:tr w:rsidR="00D121D3" w:rsidRPr="00030141" w:rsidTr="00896B24">
        <w:tc>
          <w:tcPr>
            <w:tcW w:w="37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Втулка крышки клапанной</w:t>
            </w:r>
          </w:p>
        </w:tc>
        <w:tc>
          <w:tcPr>
            <w:tcW w:w="709" w:type="dxa"/>
          </w:tcPr>
          <w:p w:rsidR="00D121D3" w:rsidRDefault="009714EB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D121D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D121D3" w:rsidRPr="00655DBF" w:rsidRDefault="00555ABA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21D3" w:rsidRDefault="009714EB" w:rsidP="00971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D121D3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D121D3" w:rsidRPr="00030141" w:rsidTr="00896B24">
        <w:tc>
          <w:tcPr>
            <w:tcW w:w="375" w:type="dxa"/>
          </w:tcPr>
          <w:p w:rsidR="00D121D3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08.02.2019</w:t>
            </w:r>
          </w:p>
        </w:tc>
        <w:tc>
          <w:tcPr>
            <w:tcW w:w="54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Вода пит. "Демидовская Люкс" 19,2 л</w:t>
            </w:r>
          </w:p>
        </w:tc>
        <w:tc>
          <w:tcPr>
            <w:tcW w:w="709" w:type="dxa"/>
          </w:tcPr>
          <w:p w:rsidR="00D121D3" w:rsidRDefault="009714EB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D121D3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</w:tcPr>
          <w:p w:rsidR="00D121D3" w:rsidRPr="00655DBF" w:rsidRDefault="00555ABA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21D3" w:rsidRDefault="009714EB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D121D3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КОМПАНИЯ ДЕМИДОВСКАЯ-ОБНИНСК ООО</w:t>
            </w:r>
          </w:p>
        </w:tc>
        <w:tc>
          <w:tcPr>
            <w:tcW w:w="81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D121D3" w:rsidRPr="00030141" w:rsidTr="00896B24">
        <w:tc>
          <w:tcPr>
            <w:tcW w:w="375" w:type="dxa"/>
          </w:tcPr>
          <w:p w:rsidR="00D121D3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6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01.02.2019</w:t>
            </w:r>
          </w:p>
        </w:tc>
        <w:tc>
          <w:tcPr>
            <w:tcW w:w="54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Автошина 225/75R16C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714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50" w:type="dxa"/>
          </w:tcPr>
          <w:p w:rsidR="00D121D3" w:rsidRPr="00655DBF" w:rsidRDefault="00555ABA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9714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ТАКОБ ООО</w:t>
            </w:r>
          </w:p>
        </w:tc>
        <w:tc>
          <w:tcPr>
            <w:tcW w:w="81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D121D3" w:rsidRPr="00030141" w:rsidTr="00896B24">
        <w:tc>
          <w:tcPr>
            <w:tcW w:w="375" w:type="dxa"/>
          </w:tcPr>
          <w:p w:rsidR="00D121D3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 по бетону</w:t>
            </w:r>
          </w:p>
        </w:tc>
        <w:tc>
          <w:tcPr>
            <w:tcW w:w="709" w:type="dxa"/>
          </w:tcPr>
          <w:p w:rsidR="00D121D3" w:rsidRDefault="009714EB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D121D3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</w:tcPr>
          <w:p w:rsidR="00D121D3" w:rsidRPr="00655DBF" w:rsidRDefault="00555ABA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121D3" w:rsidRDefault="009714EB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D121D3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Москалев Виталий Алексеевич</w:t>
            </w:r>
          </w:p>
        </w:tc>
        <w:tc>
          <w:tcPr>
            <w:tcW w:w="81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D121D3" w:rsidRPr="00030141" w:rsidTr="00896B24">
        <w:tc>
          <w:tcPr>
            <w:tcW w:w="375" w:type="dxa"/>
          </w:tcPr>
          <w:p w:rsidR="00D121D3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01.02.2019</w:t>
            </w:r>
          </w:p>
        </w:tc>
        <w:tc>
          <w:tcPr>
            <w:tcW w:w="54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Прокладка к счетчику</w:t>
            </w:r>
          </w:p>
        </w:tc>
        <w:tc>
          <w:tcPr>
            <w:tcW w:w="709" w:type="dxa"/>
          </w:tcPr>
          <w:p w:rsidR="00D121D3" w:rsidRDefault="009714EB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D121D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D121D3" w:rsidRPr="00655DBF" w:rsidRDefault="00555ABA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714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D121D3" w:rsidRPr="00030141" w:rsidTr="00896B24">
        <w:tc>
          <w:tcPr>
            <w:tcW w:w="375" w:type="dxa"/>
          </w:tcPr>
          <w:p w:rsidR="00D121D3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Краска</w:t>
            </w:r>
          </w:p>
        </w:tc>
        <w:tc>
          <w:tcPr>
            <w:tcW w:w="709" w:type="dxa"/>
          </w:tcPr>
          <w:p w:rsidR="00D121D3" w:rsidRDefault="009714EB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0,316</w:t>
            </w:r>
            <w:r w:rsidR="00D121D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</w:tcPr>
          <w:p w:rsidR="00D121D3" w:rsidRPr="00655DBF" w:rsidRDefault="00555ABA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714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Чайкин Александр Григорьевич</w:t>
            </w:r>
          </w:p>
        </w:tc>
        <w:tc>
          <w:tcPr>
            <w:tcW w:w="81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D121D3" w:rsidRPr="00030141" w:rsidTr="00896B24">
        <w:tc>
          <w:tcPr>
            <w:tcW w:w="375" w:type="dxa"/>
          </w:tcPr>
          <w:p w:rsidR="00D121D3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6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01.02.2019</w:t>
            </w:r>
          </w:p>
        </w:tc>
        <w:tc>
          <w:tcPr>
            <w:tcW w:w="54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Подводка для газа металл</w:t>
            </w:r>
          </w:p>
        </w:tc>
        <w:tc>
          <w:tcPr>
            <w:tcW w:w="709" w:type="dxa"/>
          </w:tcPr>
          <w:p w:rsidR="00D121D3" w:rsidRDefault="009714EB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D121D3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850" w:type="dxa"/>
          </w:tcPr>
          <w:p w:rsidR="00D121D3" w:rsidRPr="00655DBF" w:rsidRDefault="00555ABA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121D3" w:rsidRDefault="009714EB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D121D3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D121D3" w:rsidRPr="00030141" w:rsidTr="00896B24">
        <w:tc>
          <w:tcPr>
            <w:tcW w:w="375" w:type="dxa"/>
          </w:tcPr>
          <w:p w:rsidR="00D121D3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01.02.2019</w:t>
            </w:r>
          </w:p>
        </w:tc>
        <w:tc>
          <w:tcPr>
            <w:tcW w:w="54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Вода пит. "Демидовская Люкс" 19,2 л</w:t>
            </w:r>
          </w:p>
        </w:tc>
        <w:tc>
          <w:tcPr>
            <w:tcW w:w="709" w:type="dxa"/>
          </w:tcPr>
          <w:p w:rsidR="00D121D3" w:rsidRDefault="009714EB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D121D3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</w:tcPr>
          <w:p w:rsidR="00D121D3" w:rsidRPr="00655DBF" w:rsidRDefault="00555ABA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21D3" w:rsidRDefault="009714EB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D121D3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709" w:type="dxa"/>
          </w:tcPr>
          <w:p w:rsidR="00D121D3" w:rsidRDefault="00D121D3" w:rsidP="00D12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КОМПАНИЯ ДЕМИДОВСКАЯ-ОБНИНСК ООО</w:t>
            </w:r>
          </w:p>
        </w:tc>
        <w:tc>
          <w:tcPr>
            <w:tcW w:w="815" w:type="dxa"/>
          </w:tcPr>
          <w:p w:rsidR="00D121D3" w:rsidRPr="00655DBF" w:rsidRDefault="00D121D3" w:rsidP="00D1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Колодка тормозная передняя (к-т)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Дешин Алексей Александрович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Счетчик ВК G 4Т прав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8,960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Ключ накидной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Плита минеральная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0,1081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9,98823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АСТ-ГРУПП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Трещетка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1,34167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Сальник вала первичного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0,084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Съемник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3,16667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Ящик-органайзер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2,75833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3,310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Ключ разводной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1,10833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Отвертка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0,02015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1,30557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АСТ-ГРУПП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Ключ гаечный комбинированный 10 мм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0,10833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Подводка для воды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Григорян Вахтанг Вальтерович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Ключ газовый № 1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0,66667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Вода пит. "Демидовская Люкс" 19,2 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КОМПАНИЯ ДЕМИДОВСКАЯ-ОБНИНСК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0,63333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ЭЛЕКТРОСВЕТ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Пассатижи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Бита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0,05833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 сверл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Ветонит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Чайкин Александр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Тройник 3/4 В-В-В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0,429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0,429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Ключ разводной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0,9875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Муфта 110 мм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Plasson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0,94584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11,35008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Стартпласт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Шпатель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Никитина Марина Ивановна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Пассатижи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Ключ газовый № 1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0,66667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Утконосы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Ключ разводной 200/30мм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0,71667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Отвертка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0,07083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ключей гаечных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комбинированных 6-22мм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0,875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Кириленко Юрий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Фильтр ФГП-25 прямоточный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Шестерня КПП 1-й передачи 5 ст.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2,292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Прокладка КПП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Кольцо синхронизатора КПП 5-ти ст.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2,604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DN-15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0,222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0,444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рулевой правый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Подводка для газа металл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0,322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2,254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Тройник 3/4 В-В-В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0,431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0,862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Адаптор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 ШС-1,2 разборный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Тангит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(нить унив.)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2,106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Бачок для унитаза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Григорян Вахтанг Вальтерович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Сцепление к-т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6,74833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8,098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Хомут металлический с резинкой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0,031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1,209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Кресло 8078 F-5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4,66667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Ральф-Интерьер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Ремкомплект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хвостовика КПП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Счетчик ВК G 4Т лев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3/4 американка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0,45833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ЭЛЕКТРОСВЕТ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Шпатель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0,04696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0,09391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Дамян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DN-25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Саркисян Андре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Вода пит. "Демидовская Люкс" 19,2 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КОМПАНИЯ ДЕМИДОВСКАЯ-ОБНИНСК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Элемент питания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0,07973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7,654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ТОВАРИЩЕЙ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ФОМ (фильтр очистителя масла)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0,684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Рулетка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0,21258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0,51019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ТОВАРИЩЕЙ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Сумка мини-спортивно-дорожная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0,73647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0,88376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ТОВАРИЩЕЙ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Мешок для мусора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Чайкин Александр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Прокладка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0,996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Подводка для воды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Ярочкина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Лариса Петровна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Втулка направляющих клапанов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Дешин Алексей Александрович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Подводка для смесителя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Ярочкина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Лариса Петровна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Отвод Ду15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0,01833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2,1996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СПЕЦТОРГСТРОЙ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Фонарь "КОСМОС"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Габриелян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Маисович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Резьба Ду25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0,02398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1,72656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СПЕЦТОРГСТРОЙ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КПП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1,308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Сгон Ду15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0,0548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3,9456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СПЕЦТОРГСТРОЙ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Хомут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0,04846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5,8152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СПЕЦТОРГСТРОЙ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Резонатор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Дешин Алексей Александрович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Метла синтетическая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0,19829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0,71384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СПЕЦТОРГСТРО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Й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Фторопласт пластина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1,182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4,2552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СПЕЦТОРГСТРОЙ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 по бетону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Мамаев Андрей Владимирович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Антифриз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Чернов Сергей Леонидович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Подводка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Григорян Вахтанг Вальтерович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Угольник чугунный Ду15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0,02665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3,1984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СПЕЦТОРГСТРОЙ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Замок навесной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Демехина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Инна Александровна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 + паста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Григорян Вахтанг Вальтерович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Сифон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Григорян Вахтанг Вальтерович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Нить д/герметизации резьбы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Григорян Вахтанг Вальтерович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Лампочка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0,282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2,820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Габриелян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Маисович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Счетчик ВК G 4Т прав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Прокладка Ду1/2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Григорян Вахтанг Вальтерович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Селикон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Григорян Вахтанг Вальтерович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Смеситель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Габриелян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Манушак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Овиковна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Подводка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Габриелян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Манушак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Овиковна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Герметик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Габриелян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Манушак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Овиковна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Гофра для унитаза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Габриелян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Манушак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Овиковна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 головок (10 шт.)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Мамаев Андрей Владимирович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Унитаз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Габриелян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Манушак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Овиковна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Перчатки х/б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0,01488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0,0744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Дамян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Клапан 3-х ходовой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1,694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1,694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Отвод Ду20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0,0284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3,408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СПЕЦТОРГСТРОЙ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Перо д/плитки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Габриелян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Маисович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Шпатель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Чайкин Александр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Замок врезной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Криволапов Валерий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Владимирович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Клей для обоев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Дегтярева Татьяна Иннокентьевна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Хомут радиатора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отопителя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Клей плиточный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Дегтярева Татьяна Иннокентьевна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Клей для блоков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0,00871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3,484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Дамян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Клей плиточный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0,55471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4,43764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Дамян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Скотч малярный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0,11993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0,11993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Дамян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Счетчик ВК G 4Т лев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Серпянка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0,08926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0,17852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Дамян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Ведро строительное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0,14968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0,14968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Дамян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Кисть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0,08925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0,08925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Дамян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Миксер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0,1627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0,1627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Дамян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м/с колпачков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Дешин Алексей Александрович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Пленка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0,02231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0,4462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Дамян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Смесь сухая 40 кг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0,12923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0,25846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Дамян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Отвод Ду57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СТАЛЬСЕРВИС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D121D3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Pr="00D121D3" w:rsidRDefault="00555ABA" w:rsidP="00555A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Смартфон</w:t>
            </w:r>
            <w:r w:rsidRPr="00D121D3">
              <w:rPr>
                <w:rFonts w:ascii="Arial" w:hAnsi="Arial" w:cs="Arial"/>
                <w:sz w:val="16"/>
                <w:szCs w:val="16"/>
                <w:lang w:val="en-US"/>
              </w:rPr>
              <w:t xml:space="preserve"> Sony H4113 </w:t>
            </w:r>
            <w:proofErr w:type="spellStart"/>
            <w:r w:rsidRPr="00D121D3">
              <w:rPr>
                <w:rFonts w:ascii="Arial" w:hAnsi="Arial" w:cs="Arial"/>
                <w:sz w:val="16"/>
                <w:szCs w:val="16"/>
                <w:lang w:val="en-US"/>
              </w:rPr>
              <w:t>Xperia</w:t>
            </w:r>
            <w:proofErr w:type="spellEnd"/>
            <w:r w:rsidRPr="00D121D3">
              <w:rPr>
                <w:rFonts w:ascii="Arial" w:hAnsi="Arial" w:cs="Arial"/>
                <w:sz w:val="16"/>
                <w:szCs w:val="16"/>
                <w:lang w:val="en-US"/>
              </w:rPr>
              <w:t xml:space="preserve"> XA2 DS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19,990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19,990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МВМ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Лукойл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0,350</w:t>
            </w:r>
          </w:p>
        </w:tc>
        <w:tc>
          <w:tcPr>
            <w:tcW w:w="850" w:type="dxa"/>
          </w:tcPr>
          <w:p w:rsidR="00555ABA" w:rsidRPr="00655DBF" w:rsidRDefault="00167762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bookmarkStart w:id="0" w:name="_GoBack"/>
            <w:bookmarkEnd w:id="0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Дешин Алексей Александрович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Цемент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0,00549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0,27427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Дамян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Григорьевич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Коронка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Мамаев Андрей Владимирович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19.02.2019</w:t>
            </w:r>
          </w:p>
        </w:tc>
        <w:tc>
          <w:tcPr>
            <w:tcW w:w="54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 надфилей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0,24167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ЭЛЕКТРОСВЕТ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15694" w:type="dxa"/>
            <w:gridSpan w:val="22"/>
          </w:tcPr>
          <w:p w:rsidR="00555ABA" w:rsidRPr="003C1B7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ABA" w:rsidRPr="00030141" w:rsidTr="00896B24">
        <w:tc>
          <w:tcPr>
            <w:tcW w:w="15694" w:type="dxa"/>
            <w:gridSpan w:val="22"/>
          </w:tcPr>
          <w:p w:rsidR="00555ABA" w:rsidRPr="003C1B7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ОБОРУДОВАНИЯ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Пистолет скобозабивной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Кириленко Юрий Николаевич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Электробензонасос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4,320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Тиски слесарные 150 мм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5,460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5,460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ЭЛЕКТРОСВЕТ ООО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Домкрат ДГ 10П 100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9,990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9,990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Сохоян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Владимир Степанович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Бур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0,750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Габриелян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Маисович</w:t>
            </w:r>
            <w:proofErr w:type="spellEnd"/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Компрессор автомобильный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Сохоян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Владимир Степанович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Передавливатель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гидравлический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54,450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54,450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КАНЮК ООО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896B24">
        <w:tc>
          <w:tcPr>
            <w:tcW w:w="15694" w:type="dxa"/>
            <w:gridSpan w:val="22"/>
          </w:tcPr>
          <w:p w:rsidR="00555ABA" w:rsidRPr="003C1B7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СТРАХОВАНИЕ</w:t>
            </w:r>
          </w:p>
        </w:tc>
      </w:tr>
      <w:tr w:rsidR="00555ABA" w:rsidRPr="00655DBF" w:rsidTr="00896B24">
        <w:tc>
          <w:tcPr>
            <w:tcW w:w="37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Страхование капитального строительства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«СОГАЗ»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655DBF" w:rsidTr="00896B24">
        <w:tc>
          <w:tcPr>
            <w:tcW w:w="37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Страхование ОПО</w:t>
            </w: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33,825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33,825</w:t>
            </w: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«СОГАЗ»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896B24">
        <w:tc>
          <w:tcPr>
            <w:tcW w:w="15694" w:type="dxa"/>
            <w:gridSpan w:val="22"/>
          </w:tcPr>
          <w:p w:rsidR="00555ABA" w:rsidRPr="003C1B7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ЛИЗИНГ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ABA" w:rsidRPr="00030141" w:rsidTr="00896B24">
        <w:tc>
          <w:tcPr>
            <w:tcW w:w="15694" w:type="dxa"/>
            <w:gridSpan w:val="22"/>
          </w:tcPr>
          <w:p w:rsidR="00555ABA" w:rsidRPr="003C1B7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И ЭКСПЕРТИЗА ПРОМЫШЛЕННОЙ БЕЗОПАСНОСТИ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55ABA" w:rsidRDefault="00555ABA" w:rsidP="00555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28.02.2019</w:t>
            </w:r>
          </w:p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Контроль стыков</w:t>
            </w:r>
          </w:p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16,860</w:t>
            </w:r>
          </w:p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ABA" w:rsidRDefault="00555ABA" w:rsidP="00555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ЭОС ООО</w:t>
            </w:r>
          </w:p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896B24">
        <w:tc>
          <w:tcPr>
            <w:tcW w:w="15694" w:type="dxa"/>
            <w:gridSpan w:val="22"/>
          </w:tcPr>
          <w:p w:rsidR="00555ABA" w:rsidRPr="00812FA5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5">
              <w:rPr>
                <w:rFonts w:ascii="Times New Roman" w:hAnsi="Times New Roman" w:cs="Times New Roman"/>
                <w:b/>
                <w:sz w:val="20"/>
                <w:szCs w:val="20"/>
              </w:rPr>
              <w:t>НИОКР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ABA" w:rsidRPr="00030141" w:rsidTr="00896B24">
        <w:tc>
          <w:tcPr>
            <w:tcW w:w="15694" w:type="dxa"/>
            <w:gridSpan w:val="22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ТЕКУЩИЙ РЕМОНТ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Ацетилен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0,400</w:t>
            </w:r>
          </w:p>
        </w:tc>
        <w:tc>
          <w:tcPr>
            <w:tcW w:w="850" w:type="dxa"/>
          </w:tcPr>
          <w:p w:rsidR="00555ABA" w:rsidRPr="00096977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РБТ-Сервис</w:t>
            </w:r>
          </w:p>
        </w:tc>
        <w:tc>
          <w:tcPr>
            <w:tcW w:w="815" w:type="dxa"/>
          </w:tcPr>
          <w:p w:rsidR="00555ABA" w:rsidRPr="00096977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Кран 1/2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0,320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Григорян Вахтанг Вальтерович</w:t>
            </w:r>
          </w:p>
        </w:tc>
        <w:tc>
          <w:tcPr>
            <w:tcW w:w="815" w:type="dxa"/>
          </w:tcPr>
          <w:p w:rsidR="00555ABA" w:rsidRPr="00096977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Бочонок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Pr="00096977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Переход 25х20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0,479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1,437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Клапан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термозапорный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КТЗ Ду20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0,208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0,416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Глина шамот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Мамаев Андрей Владимирович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Клапан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термозапорный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КТЗ Ду20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0,208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0,208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Кран 1/2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Кузенков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Павел Викторович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Кран для газа STI 1 г/ш р-ка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0,617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0,617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Бочонок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Кислород газ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0,05128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РБТ-Сервис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Аргон газ.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0,02125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РБТ-Сервис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Клапан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термозапорный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КТЗ Ду20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0,208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0,208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Бочонок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Саркисян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Андрей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Левонович</w:t>
            </w:r>
            <w:proofErr w:type="spellEnd"/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Pr="00096977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с нейлоновым кольцом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0,192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ЕВРО-АВТО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Pr="00096977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0,013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Демехина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Инна Александровна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Pr="00096977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Переходник 20х20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0,09752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35,106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СПЕЦТОРГСТРОЙ ООО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BA" w:rsidRPr="00030141" w:rsidTr="00896B24">
        <w:tc>
          <w:tcPr>
            <w:tcW w:w="15694" w:type="dxa"/>
            <w:gridSpan w:val="22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ГОРЮЧЕ-СМАЗОЧНЫХ МАТЕРИАЛОВ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Бензин АИ-92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0,035</w:t>
            </w:r>
          </w:p>
        </w:tc>
        <w:tc>
          <w:tcPr>
            <w:tcW w:w="850" w:type="dxa"/>
          </w:tcPr>
          <w:p w:rsidR="00555ABA" w:rsidRPr="00F4249E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Евроинновация</w:t>
            </w:r>
            <w:proofErr w:type="spellEnd"/>
          </w:p>
        </w:tc>
        <w:tc>
          <w:tcPr>
            <w:tcW w:w="815" w:type="dxa"/>
          </w:tcPr>
          <w:p w:rsidR="00555ABA" w:rsidRPr="00F4249E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Бензин АИ-92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0,03408</w:t>
            </w:r>
          </w:p>
        </w:tc>
        <w:tc>
          <w:tcPr>
            <w:tcW w:w="850" w:type="dxa"/>
          </w:tcPr>
          <w:p w:rsidR="00555ABA" w:rsidRPr="00F858F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20,450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Евроинновация</w:t>
            </w:r>
            <w:proofErr w:type="spellEnd"/>
          </w:p>
        </w:tc>
        <w:tc>
          <w:tcPr>
            <w:tcW w:w="815" w:type="dxa"/>
          </w:tcPr>
          <w:p w:rsidR="00555ABA" w:rsidRPr="00F858F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12-02/2019 от 12.02.19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Бензин АИ-95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0,03658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131,700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Евроинновация</w:t>
            </w:r>
            <w:proofErr w:type="spellEnd"/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12-02/2019 от 12.02.19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Газомоторное топливо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2208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44,16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Николаев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01-10-18 от 01.10.18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Газомоторное топливо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35,637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Николаев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01-10-18 от 01.10.18</w:t>
            </w:r>
          </w:p>
        </w:tc>
      </w:tr>
      <w:tr w:rsidR="00555ABA" w:rsidRPr="00030141" w:rsidTr="0046102C">
        <w:tc>
          <w:tcPr>
            <w:tcW w:w="375" w:type="dxa"/>
          </w:tcPr>
          <w:p w:rsidR="00555ABA" w:rsidRPr="00030141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28.02.2019</w:t>
            </w:r>
          </w:p>
        </w:tc>
        <w:tc>
          <w:tcPr>
            <w:tcW w:w="545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55ABA" w:rsidRPr="00655DBF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Газомоторное топливо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</w:t>
            </w:r>
          </w:p>
        </w:tc>
        <w:tc>
          <w:tcPr>
            <w:tcW w:w="850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5,786</w:t>
            </w:r>
          </w:p>
        </w:tc>
        <w:tc>
          <w:tcPr>
            <w:tcW w:w="709" w:type="dxa"/>
          </w:tcPr>
          <w:p w:rsidR="00555ABA" w:rsidRDefault="00555ABA" w:rsidP="00555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Николаев</w:t>
            </w:r>
          </w:p>
        </w:tc>
        <w:tc>
          <w:tcPr>
            <w:tcW w:w="815" w:type="dxa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01-10-18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01.10.18</w:t>
            </w:r>
          </w:p>
        </w:tc>
      </w:tr>
    </w:tbl>
    <w:p w:rsidR="001A31FA" w:rsidRDefault="001A31FA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31FA" w:rsidSect="00362CF5">
      <w:footerReference w:type="default" r:id="rId6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24" w:rsidRDefault="00896B24" w:rsidP="001D01A6">
      <w:pPr>
        <w:spacing w:after="0" w:line="240" w:lineRule="auto"/>
      </w:pPr>
      <w:r>
        <w:separator/>
      </w:r>
    </w:p>
  </w:endnote>
  <w:endnote w:type="continuationSeparator" w:id="0">
    <w:p w:rsidR="00896B24" w:rsidRDefault="00896B24" w:rsidP="001D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24" w:rsidRDefault="00896B24">
    <w:pPr>
      <w:pStyle w:val="a6"/>
    </w:pPr>
  </w:p>
  <w:p w:rsidR="00896B24" w:rsidRDefault="00896B24">
    <w:pPr>
      <w:pStyle w:val="a6"/>
    </w:pPr>
    <w:r>
      <w:t>*Срок раскрытия информации – в течение 10 дней по окончании отчетного месяца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24" w:rsidRDefault="00896B24" w:rsidP="001D01A6">
      <w:pPr>
        <w:spacing w:after="0" w:line="240" w:lineRule="auto"/>
      </w:pPr>
      <w:r>
        <w:separator/>
      </w:r>
    </w:p>
  </w:footnote>
  <w:footnote w:type="continuationSeparator" w:id="0">
    <w:p w:rsidR="00896B24" w:rsidRDefault="00896B24" w:rsidP="001D0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61"/>
    <w:rsid w:val="00004826"/>
    <w:rsid w:val="000113F0"/>
    <w:rsid w:val="00030141"/>
    <w:rsid w:val="00041658"/>
    <w:rsid w:val="000612AA"/>
    <w:rsid w:val="00062905"/>
    <w:rsid w:val="0007405A"/>
    <w:rsid w:val="00096977"/>
    <w:rsid w:val="00096B90"/>
    <w:rsid w:val="000B4FFB"/>
    <w:rsid w:val="0011356B"/>
    <w:rsid w:val="001173F9"/>
    <w:rsid w:val="00122678"/>
    <w:rsid w:val="00125E13"/>
    <w:rsid w:val="001278D1"/>
    <w:rsid w:val="00130393"/>
    <w:rsid w:val="00132EAD"/>
    <w:rsid w:val="001431DF"/>
    <w:rsid w:val="001460C4"/>
    <w:rsid w:val="0015650F"/>
    <w:rsid w:val="00161680"/>
    <w:rsid w:val="00167762"/>
    <w:rsid w:val="00170E66"/>
    <w:rsid w:val="00171DB2"/>
    <w:rsid w:val="00182E5F"/>
    <w:rsid w:val="001873FF"/>
    <w:rsid w:val="001A31FA"/>
    <w:rsid w:val="001B3078"/>
    <w:rsid w:val="001C6587"/>
    <w:rsid w:val="001D01A6"/>
    <w:rsid w:val="001D0290"/>
    <w:rsid w:val="001D77E4"/>
    <w:rsid w:val="001E3EFC"/>
    <w:rsid w:val="001F5EC7"/>
    <w:rsid w:val="00212D5A"/>
    <w:rsid w:val="00220E87"/>
    <w:rsid w:val="002639CD"/>
    <w:rsid w:val="00270078"/>
    <w:rsid w:val="00273869"/>
    <w:rsid w:val="002C1DE3"/>
    <w:rsid w:val="002E5B25"/>
    <w:rsid w:val="00315104"/>
    <w:rsid w:val="00320C50"/>
    <w:rsid w:val="00325B57"/>
    <w:rsid w:val="00335CDC"/>
    <w:rsid w:val="00352008"/>
    <w:rsid w:val="00355EB9"/>
    <w:rsid w:val="00355EBA"/>
    <w:rsid w:val="00362CF5"/>
    <w:rsid w:val="00372836"/>
    <w:rsid w:val="00381D17"/>
    <w:rsid w:val="003845AC"/>
    <w:rsid w:val="00386C11"/>
    <w:rsid w:val="003970E1"/>
    <w:rsid w:val="003A34F6"/>
    <w:rsid w:val="003B3996"/>
    <w:rsid w:val="003C1B71"/>
    <w:rsid w:val="003C3E26"/>
    <w:rsid w:val="003C7BC2"/>
    <w:rsid w:val="003F7A13"/>
    <w:rsid w:val="00412D55"/>
    <w:rsid w:val="0046102C"/>
    <w:rsid w:val="00461A3C"/>
    <w:rsid w:val="0048413C"/>
    <w:rsid w:val="00491FE1"/>
    <w:rsid w:val="004A39C3"/>
    <w:rsid w:val="004B6E22"/>
    <w:rsid w:val="004B747F"/>
    <w:rsid w:val="004E2F24"/>
    <w:rsid w:val="00504FDA"/>
    <w:rsid w:val="00523BD1"/>
    <w:rsid w:val="00552553"/>
    <w:rsid w:val="00555ABA"/>
    <w:rsid w:val="005643F7"/>
    <w:rsid w:val="005807D0"/>
    <w:rsid w:val="005A09C8"/>
    <w:rsid w:val="005A286D"/>
    <w:rsid w:val="005C092B"/>
    <w:rsid w:val="005C7491"/>
    <w:rsid w:val="005E3D97"/>
    <w:rsid w:val="005E6DC8"/>
    <w:rsid w:val="00600E3A"/>
    <w:rsid w:val="006073D9"/>
    <w:rsid w:val="00611395"/>
    <w:rsid w:val="00631377"/>
    <w:rsid w:val="0063542F"/>
    <w:rsid w:val="006421E1"/>
    <w:rsid w:val="006443A3"/>
    <w:rsid w:val="00655DBF"/>
    <w:rsid w:val="00686D86"/>
    <w:rsid w:val="006B3533"/>
    <w:rsid w:val="006B7845"/>
    <w:rsid w:val="006C0511"/>
    <w:rsid w:val="006C51BD"/>
    <w:rsid w:val="006C5CF3"/>
    <w:rsid w:val="006E0A3D"/>
    <w:rsid w:val="006E4BC1"/>
    <w:rsid w:val="007138A8"/>
    <w:rsid w:val="00714A44"/>
    <w:rsid w:val="00720CA4"/>
    <w:rsid w:val="00732AC2"/>
    <w:rsid w:val="0074006E"/>
    <w:rsid w:val="00745420"/>
    <w:rsid w:val="00781015"/>
    <w:rsid w:val="007A4B55"/>
    <w:rsid w:val="007D6505"/>
    <w:rsid w:val="007E76BB"/>
    <w:rsid w:val="00801A44"/>
    <w:rsid w:val="00812FA5"/>
    <w:rsid w:val="00821455"/>
    <w:rsid w:val="00866687"/>
    <w:rsid w:val="008808F3"/>
    <w:rsid w:val="00885A61"/>
    <w:rsid w:val="00896B24"/>
    <w:rsid w:val="008A05C8"/>
    <w:rsid w:val="008A2E44"/>
    <w:rsid w:val="008A4FB8"/>
    <w:rsid w:val="008C1C49"/>
    <w:rsid w:val="008C2E28"/>
    <w:rsid w:val="008C5411"/>
    <w:rsid w:val="008D627B"/>
    <w:rsid w:val="008D7A96"/>
    <w:rsid w:val="008E4A9C"/>
    <w:rsid w:val="008F6BB8"/>
    <w:rsid w:val="00907319"/>
    <w:rsid w:val="00923A5A"/>
    <w:rsid w:val="009316F0"/>
    <w:rsid w:val="00945E00"/>
    <w:rsid w:val="00955E1C"/>
    <w:rsid w:val="0096633A"/>
    <w:rsid w:val="009714EB"/>
    <w:rsid w:val="009B16F2"/>
    <w:rsid w:val="009B44D8"/>
    <w:rsid w:val="009C1347"/>
    <w:rsid w:val="009D2D66"/>
    <w:rsid w:val="009E355B"/>
    <w:rsid w:val="009E61FE"/>
    <w:rsid w:val="009F72E3"/>
    <w:rsid w:val="00A01745"/>
    <w:rsid w:val="00A323D9"/>
    <w:rsid w:val="00A82C52"/>
    <w:rsid w:val="00A95DC2"/>
    <w:rsid w:val="00AD4641"/>
    <w:rsid w:val="00AD4678"/>
    <w:rsid w:val="00AE2046"/>
    <w:rsid w:val="00AF4273"/>
    <w:rsid w:val="00B046F3"/>
    <w:rsid w:val="00B1339C"/>
    <w:rsid w:val="00B146A1"/>
    <w:rsid w:val="00B267F1"/>
    <w:rsid w:val="00B540FB"/>
    <w:rsid w:val="00B57847"/>
    <w:rsid w:val="00B83DC7"/>
    <w:rsid w:val="00B9087E"/>
    <w:rsid w:val="00BC6021"/>
    <w:rsid w:val="00BD3846"/>
    <w:rsid w:val="00BF30F1"/>
    <w:rsid w:val="00C073C7"/>
    <w:rsid w:val="00C132F7"/>
    <w:rsid w:val="00C2438A"/>
    <w:rsid w:val="00C247A6"/>
    <w:rsid w:val="00C46273"/>
    <w:rsid w:val="00C7502A"/>
    <w:rsid w:val="00C81025"/>
    <w:rsid w:val="00C82270"/>
    <w:rsid w:val="00C84D30"/>
    <w:rsid w:val="00C91260"/>
    <w:rsid w:val="00CA4511"/>
    <w:rsid w:val="00CB413B"/>
    <w:rsid w:val="00CC75A7"/>
    <w:rsid w:val="00CD5793"/>
    <w:rsid w:val="00CF3A03"/>
    <w:rsid w:val="00CF54EE"/>
    <w:rsid w:val="00D04CE8"/>
    <w:rsid w:val="00D121D3"/>
    <w:rsid w:val="00D2730A"/>
    <w:rsid w:val="00D30E4A"/>
    <w:rsid w:val="00D61B29"/>
    <w:rsid w:val="00D70CAC"/>
    <w:rsid w:val="00D766E2"/>
    <w:rsid w:val="00D967B6"/>
    <w:rsid w:val="00DB1AE6"/>
    <w:rsid w:val="00DC3111"/>
    <w:rsid w:val="00DE000B"/>
    <w:rsid w:val="00DE67C9"/>
    <w:rsid w:val="00DF2FC5"/>
    <w:rsid w:val="00DF4C72"/>
    <w:rsid w:val="00DF512F"/>
    <w:rsid w:val="00E13EE3"/>
    <w:rsid w:val="00E1619D"/>
    <w:rsid w:val="00E161F7"/>
    <w:rsid w:val="00E25F13"/>
    <w:rsid w:val="00E44493"/>
    <w:rsid w:val="00E56701"/>
    <w:rsid w:val="00E65619"/>
    <w:rsid w:val="00E669C9"/>
    <w:rsid w:val="00E66CEC"/>
    <w:rsid w:val="00E72F30"/>
    <w:rsid w:val="00E94C3D"/>
    <w:rsid w:val="00EE1B5B"/>
    <w:rsid w:val="00EE4776"/>
    <w:rsid w:val="00EE6758"/>
    <w:rsid w:val="00F4249E"/>
    <w:rsid w:val="00F44C44"/>
    <w:rsid w:val="00F53595"/>
    <w:rsid w:val="00F62AC3"/>
    <w:rsid w:val="00F7345E"/>
    <w:rsid w:val="00F84D54"/>
    <w:rsid w:val="00F858FF"/>
    <w:rsid w:val="00FB2BB4"/>
    <w:rsid w:val="00FD3949"/>
    <w:rsid w:val="00FE2A87"/>
    <w:rsid w:val="00FE5F0A"/>
    <w:rsid w:val="00FE68C5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C96B-58DB-4440-AB83-86A856B2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1A6"/>
  </w:style>
  <w:style w:type="paragraph" w:styleId="a6">
    <w:name w:val="footer"/>
    <w:basedOn w:val="a"/>
    <w:link w:val="a7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19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Анастасия Калганова</cp:lastModifiedBy>
  <cp:revision>201</cp:revision>
  <dcterms:created xsi:type="dcterms:W3CDTF">2014-10-13T06:38:00Z</dcterms:created>
  <dcterms:modified xsi:type="dcterms:W3CDTF">2019-03-07T09:27:00Z</dcterms:modified>
</cp:coreProperties>
</file>