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0B" w:rsidRPr="006C71E8" w:rsidRDefault="00DE1F0B" w:rsidP="00DE1F0B">
      <w:pPr>
        <w:widowControl w:val="0"/>
        <w:rPr>
          <w:lang w:val="en-US"/>
        </w:rPr>
      </w:pPr>
    </w:p>
    <w:p w:rsidR="00DE1F0B" w:rsidRDefault="00DE1F0B" w:rsidP="00DE1F0B">
      <w:pPr>
        <w:widowControl w:val="0"/>
        <w:jc w:val="center"/>
        <w:rPr>
          <w:sz w:val="23"/>
          <w:szCs w:val="23"/>
        </w:rPr>
      </w:pPr>
      <w:r>
        <w:rPr>
          <w:sz w:val="23"/>
          <w:szCs w:val="23"/>
        </w:rPr>
        <w:t>ДОГОВОР № ___________</w:t>
      </w:r>
    </w:p>
    <w:p w:rsidR="00DE1F0B" w:rsidRDefault="00DE1F0B" w:rsidP="00DE1F0B">
      <w:pPr>
        <w:widowControl w:val="0"/>
        <w:jc w:val="center"/>
        <w:rPr>
          <w:sz w:val="23"/>
          <w:szCs w:val="23"/>
        </w:rPr>
      </w:pPr>
      <w:r>
        <w:rPr>
          <w:sz w:val="23"/>
          <w:szCs w:val="23"/>
        </w:rPr>
        <w:t>о предоставлении права использования программы для ЭВМ</w:t>
      </w:r>
    </w:p>
    <w:p w:rsidR="00DE1F0B" w:rsidRDefault="00DE1F0B" w:rsidP="00DE1F0B">
      <w:pPr>
        <w:widowControl w:val="0"/>
        <w:jc w:val="center"/>
        <w:rPr>
          <w:sz w:val="23"/>
          <w:szCs w:val="23"/>
        </w:rPr>
      </w:pPr>
    </w:p>
    <w:p w:rsidR="00DE1F0B" w:rsidRDefault="00DE1F0B" w:rsidP="00DE1F0B">
      <w:pPr>
        <w:widowControl w:val="0"/>
        <w:rPr>
          <w:sz w:val="23"/>
          <w:szCs w:val="23"/>
        </w:rPr>
      </w:pPr>
      <w:r>
        <w:rPr>
          <w:sz w:val="23"/>
          <w:szCs w:val="23"/>
        </w:rPr>
        <w:t>г. Санкт-Петербург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3555C">
        <w:rPr>
          <w:sz w:val="23"/>
          <w:szCs w:val="23"/>
        </w:rPr>
        <w:t>0</w:t>
      </w:r>
      <w:r w:rsidR="009C00D7">
        <w:rPr>
          <w:sz w:val="23"/>
          <w:szCs w:val="23"/>
        </w:rPr>
        <w:t>1</w:t>
      </w:r>
      <w:r w:rsidR="0053555C">
        <w:rPr>
          <w:sz w:val="23"/>
          <w:szCs w:val="23"/>
        </w:rPr>
        <w:t>.</w:t>
      </w:r>
      <w:r w:rsidR="009C00D7">
        <w:rPr>
          <w:sz w:val="23"/>
          <w:szCs w:val="23"/>
        </w:rPr>
        <w:t>0</w:t>
      </w:r>
      <w:r w:rsidR="00DA3F05">
        <w:rPr>
          <w:sz w:val="23"/>
          <w:szCs w:val="23"/>
        </w:rPr>
        <w:t>2</w:t>
      </w:r>
      <w:r w:rsidR="0053555C">
        <w:rPr>
          <w:sz w:val="23"/>
          <w:szCs w:val="23"/>
        </w:rPr>
        <w:t>.</w:t>
      </w:r>
      <w:r>
        <w:rPr>
          <w:sz w:val="23"/>
          <w:szCs w:val="23"/>
        </w:rPr>
        <w:t>201</w:t>
      </w:r>
      <w:r w:rsidR="009C00D7">
        <w:rPr>
          <w:sz w:val="23"/>
          <w:szCs w:val="23"/>
        </w:rPr>
        <w:t>8</w:t>
      </w:r>
      <w:r>
        <w:rPr>
          <w:sz w:val="23"/>
          <w:szCs w:val="23"/>
        </w:rPr>
        <w:t xml:space="preserve"> г.</w:t>
      </w:r>
    </w:p>
    <w:p w:rsidR="00DE1F0B" w:rsidRDefault="00DE1F0B" w:rsidP="00DE1F0B">
      <w:pPr>
        <w:widowControl w:val="0"/>
        <w:rPr>
          <w:sz w:val="23"/>
          <w:szCs w:val="23"/>
        </w:rPr>
      </w:pPr>
    </w:p>
    <w:p w:rsidR="00DE1F0B" w:rsidRDefault="00DE1F0B" w:rsidP="00DE1F0B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Общество с ограниченной ответственностью «АНТ-Консалт» (ООО «АНТ-Консалт»), </w:t>
      </w:r>
      <w:r>
        <w:rPr>
          <w:sz w:val="23"/>
          <w:szCs w:val="23"/>
        </w:rPr>
        <w:t xml:space="preserve">именуемое в дальнейшем «Лицензиар», в лице Генерального директора Курбанова Руслана </w:t>
      </w:r>
      <w:proofErr w:type="spellStart"/>
      <w:r>
        <w:rPr>
          <w:sz w:val="23"/>
          <w:szCs w:val="23"/>
        </w:rPr>
        <w:t>Салмановича</w:t>
      </w:r>
      <w:proofErr w:type="spellEnd"/>
      <w:r>
        <w:rPr>
          <w:sz w:val="23"/>
          <w:szCs w:val="23"/>
        </w:rPr>
        <w:t xml:space="preserve">, действующего на основании Устава, с одной стороны, и </w:t>
      </w:r>
    </w:p>
    <w:p w:rsidR="00DE1F0B" w:rsidRDefault="00B20020" w:rsidP="00DE1F0B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Акционерное </w:t>
      </w:r>
      <w:r w:rsidR="00BD256F">
        <w:rPr>
          <w:b/>
          <w:bCs/>
          <w:sz w:val="23"/>
          <w:szCs w:val="23"/>
        </w:rPr>
        <w:t>о</w:t>
      </w:r>
      <w:r w:rsidR="009367C6">
        <w:rPr>
          <w:b/>
          <w:bCs/>
          <w:sz w:val="23"/>
          <w:szCs w:val="23"/>
        </w:rPr>
        <w:t>бщество</w:t>
      </w:r>
      <w:r w:rsidR="00671266" w:rsidRPr="005A455B">
        <w:rPr>
          <w:b/>
          <w:bCs/>
          <w:sz w:val="23"/>
          <w:szCs w:val="23"/>
        </w:rPr>
        <w:t xml:space="preserve"> «</w:t>
      </w:r>
      <w:r w:rsidR="00A344C8">
        <w:rPr>
          <w:b/>
          <w:bCs/>
          <w:sz w:val="23"/>
          <w:szCs w:val="23"/>
        </w:rPr>
        <w:t xml:space="preserve">Газпром газораспределение </w:t>
      </w:r>
      <w:r w:rsidR="00BD256F">
        <w:rPr>
          <w:b/>
          <w:bCs/>
          <w:sz w:val="23"/>
          <w:szCs w:val="23"/>
        </w:rPr>
        <w:t>Обнинск</w:t>
      </w:r>
      <w:r w:rsidR="00671266" w:rsidRPr="005A455B">
        <w:rPr>
          <w:b/>
          <w:bCs/>
          <w:sz w:val="23"/>
          <w:szCs w:val="23"/>
        </w:rPr>
        <w:t>» (</w:t>
      </w:r>
      <w:r>
        <w:rPr>
          <w:b/>
          <w:bCs/>
          <w:sz w:val="23"/>
          <w:szCs w:val="23"/>
        </w:rPr>
        <w:t>АО</w:t>
      </w:r>
      <w:r w:rsidRPr="005A455B">
        <w:rPr>
          <w:b/>
          <w:bCs/>
          <w:sz w:val="23"/>
          <w:szCs w:val="23"/>
        </w:rPr>
        <w:t xml:space="preserve"> «</w:t>
      </w:r>
      <w:r w:rsidR="00A344C8">
        <w:rPr>
          <w:b/>
          <w:bCs/>
          <w:sz w:val="23"/>
          <w:szCs w:val="23"/>
        </w:rPr>
        <w:t xml:space="preserve">Газпром газораспределение </w:t>
      </w:r>
      <w:r w:rsidR="001B6CF1">
        <w:rPr>
          <w:b/>
          <w:bCs/>
          <w:sz w:val="23"/>
          <w:szCs w:val="23"/>
        </w:rPr>
        <w:t>Обнинск</w:t>
      </w:r>
      <w:r w:rsidRPr="005A455B">
        <w:rPr>
          <w:b/>
          <w:bCs/>
          <w:sz w:val="23"/>
          <w:szCs w:val="23"/>
        </w:rPr>
        <w:t>»</w:t>
      </w:r>
      <w:r w:rsidR="00671266" w:rsidRPr="005A455B">
        <w:rPr>
          <w:b/>
          <w:bCs/>
          <w:sz w:val="23"/>
          <w:szCs w:val="23"/>
        </w:rPr>
        <w:t xml:space="preserve">), </w:t>
      </w:r>
      <w:r w:rsidR="00671266" w:rsidRPr="005A455B">
        <w:rPr>
          <w:bCs/>
          <w:sz w:val="23"/>
          <w:szCs w:val="23"/>
        </w:rPr>
        <w:t xml:space="preserve">именуемое в дальнейшем «Лицензиат», в лице </w:t>
      </w:r>
      <w:r w:rsidR="00C84C17">
        <w:rPr>
          <w:bCs/>
          <w:sz w:val="23"/>
          <w:szCs w:val="23"/>
        </w:rPr>
        <w:t>Генерального</w:t>
      </w:r>
      <w:r w:rsidR="00671266" w:rsidRPr="00A33694">
        <w:rPr>
          <w:bCs/>
          <w:sz w:val="23"/>
          <w:szCs w:val="23"/>
        </w:rPr>
        <w:t xml:space="preserve"> директора </w:t>
      </w:r>
      <w:r w:rsidR="001B6CF1">
        <w:rPr>
          <w:sz w:val="23"/>
          <w:szCs w:val="23"/>
        </w:rPr>
        <w:t>Иванова Валерия Алексеевича</w:t>
      </w:r>
      <w:r w:rsidR="00DE1F0B">
        <w:rPr>
          <w:sz w:val="23"/>
          <w:szCs w:val="23"/>
        </w:rPr>
        <w:t>, действующего на основании Устава, с другой стороны,</w:t>
      </w:r>
    </w:p>
    <w:p w:rsidR="00DE1F0B" w:rsidRDefault="00DE1F0B" w:rsidP="00DE1F0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совместно именуемые «Стороны», а по отдельности именуемые «Сторона», заключили настоящий договор о нижеследующем (далее именуется «Договор»):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ПРЕДМЕТ ДОГОВОРА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Лицензиар предоставляет Лицензиату за вознаграждение в порядке и на условиях, изложенных в Договоре, право использования программы для </w:t>
      </w:r>
      <w:r>
        <w:rPr>
          <w:rFonts w:ascii="Times New Roman" w:hAnsi="Times New Roman" w:cs="Times New Roman"/>
          <w:color w:val="000000"/>
          <w:sz w:val="23"/>
          <w:szCs w:val="23"/>
        </w:rPr>
        <w:t>ЭВМ «АНТ: Автоматизированная информационная система «Расчеты с населением за газ» (далее именуется «Программа»)</w:t>
      </w:r>
      <w:r>
        <w:rPr>
          <w:rFonts w:ascii="Times New Roman" w:hAnsi="Times New Roman" w:cs="Times New Roman"/>
          <w:sz w:val="23"/>
          <w:szCs w:val="23"/>
        </w:rPr>
        <w:t xml:space="preserve"> способами, определенными в Договоре.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Лицензиар гарантирует Лицензиату, что Лицензиар на момент заключения Договора является надлежащим правообладателем Программы и вправе использовать указанную программу для ЭВМ любыми способами и в любом объеме без каких-либо ограничений, в том числе Лицензиар обладает правом на заключение настоящего Договора.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Исключительные права на Программу принадлежат Лицензиару, что подтверждается Уведомлением о государственной регистрации перехода без заключения договора исключительного права, выданным Федеральной службой по интеллектуальной собственности (Роспатент) 27.04.2015 г., номер государственной регистрации РП 0004742, регистрационный номер программы для ЭВМ 2011615226.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ПРАВА И ОБЯЗАННОСТИ СТОРОН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Лицензиату предоставляются следующие права использования Программы:</w:t>
      </w:r>
    </w:p>
    <w:p w:rsidR="00DE1F0B" w:rsidRPr="006D1FD0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2.1.1. Воспроизводить, устанавливать, осуществлять доступ, отображать и запускать Программу на компьютерах, используемых сотрудниками Лицензиата, а также устанавливать Программу на сетевое устройство.</w:t>
      </w:r>
    </w:p>
    <w:p w:rsidR="009367C6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2.1.2. Выполнять модификацию и/или адаптацию Программы с привлечением Лицензиара в качестве исполнителя работ по модификации и/или адаптации Программы на дополнительно согласуемых Сторонами условиях</w:t>
      </w:r>
      <w:r w:rsidR="009367C6">
        <w:rPr>
          <w:rFonts w:ascii="Times New Roman" w:hAnsi="Times New Roman" w:cs="Times New Roman"/>
          <w:sz w:val="23"/>
          <w:szCs w:val="23"/>
        </w:rPr>
        <w:t>.</w:t>
      </w:r>
    </w:p>
    <w:p w:rsidR="00DE1F0B" w:rsidRPr="006D1FD0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Перечисление в Договоре передаваемых по нему прав не умаляет иных прав Лицензиата, которые не названы прямо, но имеются исходя из существа работы с Программой.</w:t>
      </w:r>
    </w:p>
    <w:p w:rsidR="00DE1F0B" w:rsidRPr="00BD5647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2.3. </w:t>
      </w:r>
      <w:r w:rsidR="00B92112" w:rsidRPr="00C136C3">
        <w:rPr>
          <w:rFonts w:ascii="Times New Roman" w:hAnsi="Times New Roman" w:cs="Times New Roman"/>
          <w:sz w:val="23"/>
          <w:szCs w:val="23"/>
        </w:rPr>
        <w:t xml:space="preserve">Лицензиар </w:t>
      </w:r>
      <w:r w:rsidR="00AA5251">
        <w:rPr>
          <w:rFonts w:ascii="Times New Roman" w:hAnsi="Times New Roman" w:cs="Times New Roman"/>
          <w:sz w:val="23"/>
          <w:szCs w:val="23"/>
        </w:rPr>
        <w:t xml:space="preserve">на момент подписания настоящего Договора </w:t>
      </w:r>
      <w:r w:rsidR="00B92112" w:rsidRPr="00C136C3">
        <w:rPr>
          <w:rFonts w:ascii="Times New Roman" w:hAnsi="Times New Roman" w:cs="Times New Roman"/>
          <w:sz w:val="23"/>
          <w:szCs w:val="23"/>
        </w:rPr>
        <w:t>переда</w:t>
      </w:r>
      <w:r w:rsidR="00AA5251">
        <w:rPr>
          <w:rFonts w:ascii="Times New Roman" w:hAnsi="Times New Roman" w:cs="Times New Roman"/>
          <w:sz w:val="23"/>
          <w:szCs w:val="23"/>
        </w:rPr>
        <w:t>л</w:t>
      </w:r>
      <w:r w:rsidR="00B92112" w:rsidRPr="00C136C3">
        <w:rPr>
          <w:rFonts w:ascii="Times New Roman" w:hAnsi="Times New Roman" w:cs="Times New Roman"/>
          <w:sz w:val="23"/>
          <w:szCs w:val="23"/>
        </w:rPr>
        <w:t xml:space="preserve"> Лицензиату экземпляр Программы посредством предоставления Лицензиату доступа на </w:t>
      </w:r>
      <w:proofErr w:type="spellStart"/>
      <w:r w:rsidR="00B92112" w:rsidRPr="00C136C3">
        <w:rPr>
          <w:rFonts w:ascii="Times New Roman" w:hAnsi="Times New Roman" w:cs="Times New Roman"/>
          <w:sz w:val="23"/>
          <w:szCs w:val="23"/>
        </w:rPr>
        <w:t>ftp</w:t>
      </w:r>
      <w:proofErr w:type="spellEnd"/>
      <w:r w:rsidR="00B92112" w:rsidRPr="00C136C3">
        <w:rPr>
          <w:rFonts w:ascii="Times New Roman" w:hAnsi="Times New Roman" w:cs="Times New Roman"/>
          <w:sz w:val="23"/>
          <w:szCs w:val="23"/>
        </w:rPr>
        <w:t>-сервер Лицензиара (ftp://support.spb.ant-konsalt.ru), на котором находится экземпляр Программы, а также документы и информация, необходимые для использования Программы</w:t>
      </w:r>
      <w:r w:rsidR="00B92112">
        <w:rPr>
          <w:rFonts w:ascii="Times New Roman" w:hAnsi="Times New Roman" w:cs="Times New Roman"/>
          <w:sz w:val="23"/>
          <w:szCs w:val="23"/>
        </w:rPr>
        <w:t>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5647">
        <w:rPr>
          <w:rFonts w:ascii="Times New Roman" w:hAnsi="Times New Roman" w:cs="Times New Roman"/>
          <w:sz w:val="23"/>
          <w:szCs w:val="23"/>
        </w:rPr>
        <w:t>2.4. Лицензиат не вправе передавать права использования</w:t>
      </w:r>
      <w:r>
        <w:rPr>
          <w:rFonts w:ascii="Times New Roman" w:hAnsi="Times New Roman" w:cs="Times New Roman"/>
          <w:sz w:val="23"/>
          <w:szCs w:val="23"/>
        </w:rPr>
        <w:t xml:space="preserve"> Программы третьим лицам (в том числе заключать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сублицензионные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договоры) без предварительного письменного согласия Лицензиара.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СОДЕРЖАНИЕ ЛИЦЕНЗИИ 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Права использования, предоставляемые по настоящему Договору, действуют в отношении всего содержимого Программы, в том числе в отношении дизайна (графики, расположения элементов оформления Программы и т.п.), всех иных элементов Программы, в том числе изображений, текстов.</w:t>
      </w: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СРОК ДЕЙСТВИЯ ДОГОВОРА И ИСПОЛЬЗОВАНИЯ ПРОГРАММЫ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Настоящий Договор вступает в силу со дня подписания Сторонами и действует до истечения срока передаваемого права использования Программы, указанного в п. 4.2 Договора.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Право использования Программы передается Лицензиату срок</w:t>
      </w:r>
      <w:r w:rsidR="00B92112">
        <w:rPr>
          <w:rFonts w:ascii="Times New Roman" w:hAnsi="Times New Roman" w:cs="Times New Roman"/>
          <w:sz w:val="23"/>
          <w:szCs w:val="23"/>
        </w:rPr>
        <w:t>ом на 1 (Один)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92112">
        <w:rPr>
          <w:rFonts w:ascii="Times New Roman" w:hAnsi="Times New Roman" w:cs="Times New Roman"/>
          <w:sz w:val="23"/>
          <w:szCs w:val="23"/>
        </w:rPr>
        <w:t>год, начиная со дня подписания Сторонами Договора</w:t>
      </w:r>
      <w:r w:rsidR="001A0DDB">
        <w:rPr>
          <w:rFonts w:ascii="Times New Roman" w:hAnsi="Times New Roman" w:cs="Times New Roman"/>
          <w:sz w:val="23"/>
          <w:szCs w:val="23"/>
        </w:rPr>
        <w:t>.</w:t>
      </w:r>
    </w:p>
    <w:p w:rsidR="000E680B" w:rsidRDefault="000E68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ЛИЦЕНЗИОННОЕ ВОЗНАГРАЖДЕНИЕ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За предоставленное право использования Программы, предусмотренное Договором, Лицензиат уплачивает Лицензиару вознаграждение, установленное в виде фиксированной суммы.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Сумма вознаграждения по Договору составляет </w:t>
      </w:r>
      <w:r w:rsidR="0053555C">
        <w:rPr>
          <w:rFonts w:ascii="Times New Roman" w:hAnsi="Times New Roman" w:cs="Times New Roman"/>
          <w:sz w:val="23"/>
          <w:szCs w:val="23"/>
        </w:rPr>
        <w:t>159 000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53555C">
        <w:rPr>
          <w:rFonts w:ascii="Times New Roman" w:hAnsi="Times New Roman" w:cs="Times New Roman"/>
          <w:sz w:val="23"/>
          <w:szCs w:val="23"/>
        </w:rPr>
        <w:t>Сто пятьдесят девять</w:t>
      </w:r>
      <w:r w:rsidR="00522DEF">
        <w:rPr>
          <w:rFonts w:ascii="Times New Roman" w:hAnsi="Times New Roman" w:cs="Times New Roman"/>
          <w:sz w:val="23"/>
          <w:szCs w:val="23"/>
        </w:rPr>
        <w:t xml:space="preserve"> тысяч</w:t>
      </w:r>
      <w:r>
        <w:rPr>
          <w:rFonts w:ascii="Times New Roman" w:hAnsi="Times New Roman" w:cs="Times New Roman"/>
          <w:sz w:val="23"/>
          <w:szCs w:val="23"/>
        </w:rPr>
        <w:t xml:space="preserve">) рублей, НДС не облагается (подпункт 26 пункта 2 ст. 149 Налогового кодекса Российской Федерации), и оплачивается Лицензиатом путем перечисления денежных средств на расчетный счет Лицензиара  в течение 10 (Десяти) рабочих дней со дня подписания Сторонами Договора и выставления Лицензиаром счета на оплату. </w:t>
      </w:r>
      <w:proofErr w:type="gramEnd"/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ОТВЕТСТВЕННОСТЬ СТОРОН И ФОРС-МАЖОР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Сторонами обязательств, принятых на себя в соответствии с Договором, Стороны несут ответственность в соответствии с действующим российским законодательством и Договором.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прямо или косвенно препятствующих исполнению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  <w:proofErr w:type="gramEnd"/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proofErr w:type="gramStart"/>
      <w:r>
        <w:rPr>
          <w:rFonts w:ascii="Times New Roman" w:hAnsi="Times New Roman" w:cs="Times New Roman"/>
          <w:sz w:val="23"/>
          <w:szCs w:val="23"/>
        </w:rPr>
        <w:t>К обстоятельствам, указанным в п. 6.2 Договора, относятся в том числе: война и военные действия, восстание, эпидемии, землетрясения, наводнения, акты органов власти, непосредственно затрагивающие предмет Договора.</w:t>
      </w:r>
      <w:proofErr w:type="gramEnd"/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Договору.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6.5. В случае если обстоятельства непреодолимой силы длятся более 3 (Трех) месяцев и не обнаруживают признаков прекращения, Стороны совместно определяют дальнейшую юридическую судьбу Договора путем заключения дополнительного соглашения к нему.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КОНФИДЕНЦИАЛЬНОСТЬ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7.1. Условия Договора, дополнительных соглашений к нему, иная полученная Сторонами в соответствии с Договором информация, являются конфиденциальными и не подлежат разглашению или передаче третьим лицам без письменного разрешения на то другой Стороны, за исключением случаев, установленных законодательством Российской Федерации или Договором.</w:t>
      </w: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РАЗРЕШЕНИЕ СПОРОВ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8.1. Споры и разногласия, возникающие из Договора или в связи с ним, будут решаться Сторонами путем переговоров. Претензионный (досудебный) порядок разрешения споров является обязательным для Сторон. Срок ответа на претензию 30 (тридцать) дней.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8.2. В случае невозможности разрешения спора путем переговоров либо неполучения ответа на претензию в тридцатидневный срок со дня ее получения, спор подлежит рассмотрению в арбитражном суде.</w:t>
      </w: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DE1F0B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ПРОЧИЕ УСЛОВИЯ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9.1. Все изменения и дополнения к Договору будут считаться действительными и рассматриваться в качестве его неотъемлемой части, если они совершены в письменной </w:t>
      </w:r>
      <w:r>
        <w:rPr>
          <w:rFonts w:ascii="Times New Roman" w:hAnsi="Times New Roman" w:cs="Times New Roman"/>
          <w:sz w:val="23"/>
          <w:szCs w:val="23"/>
        </w:rPr>
        <w:lastRenderedPageBreak/>
        <w:t>форме путем подписания дополнительного соглашения к настоящему Договору уполномоченными представителями Сторон и содержат прямую ссылку на Договор.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9.2. Во всем, что не оговорено в Договоре, Стороны руководствуются действующим законодательством Российской Федерации.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9.3. Стороны обязуются сообщать друг другу об изменении своих адресов, наименования, банковских реквизитов, КПП и статистических кодов, указанных в настоящем договоре, путем направления письменного уведомления в срок не более пятнадцати рабочих дней </w:t>
      </w:r>
      <w:proofErr w:type="gramStart"/>
      <w:r>
        <w:rPr>
          <w:rFonts w:ascii="Times New Roman" w:hAnsi="Times New Roman" w:cs="Times New Roman"/>
          <w:sz w:val="23"/>
          <w:szCs w:val="23"/>
        </w:rPr>
        <w:t>с даты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произошедших изменений. При этом заключения дополнительного соглашения между Сторонами не требуется.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E1F0B" w:rsidRDefault="00DE1F0B" w:rsidP="00DE1F0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1F0B" w:rsidRPr="00B92112" w:rsidRDefault="00DE1F0B" w:rsidP="00DE1F0B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92112">
        <w:rPr>
          <w:rFonts w:ascii="Times New Roman" w:hAnsi="Times New Roman" w:cs="Times New Roman"/>
          <w:sz w:val="23"/>
          <w:szCs w:val="23"/>
        </w:rPr>
        <w:t>10. РЕКВИЗИТЫ ИПОДПИСИ СТОРОН</w:t>
      </w:r>
    </w:p>
    <w:tbl>
      <w:tblPr>
        <w:tblW w:w="9994" w:type="dxa"/>
        <w:tblInd w:w="-106" w:type="dxa"/>
        <w:tblLook w:val="04A0" w:firstRow="1" w:lastRow="0" w:firstColumn="1" w:lastColumn="0" w:noHBand="0" w:noVBand="1"/>
      </w:tblPr>
      <w:tblGrid>
        <w:gridCol w:w="5317"/>
        <w:gridCol w:w="4677"/>
      </w:tblGrid>
      <w:tr w:rsidR="00DE1F0B" w:rsidTr="00DE1F0B">
        <w:trPr>
          <w:trHeight w:val="2413"/>
        </w:trPr>
        <w:tc>
          <w:tcPr>
            <w:tcW w:w="5317" w:type="dxa"/>
            <w:hideMark/>
          </w:tcPr>
          <w:p w:rsidR="00DE1F0B" w:rsidRPr="00450F8B" w:rsidRDefault="00DE1F0B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450F8B">
              <w:rPr>
                <w:b/>
                <w:bCs/>
                <w:sz w:val="23"/>
                <w:szCs w:val="23"/>
              </w:rPr>
              <w:t>Реквизиты Лицензиата:</w:t>
            </w:r>
          </w:p>
          <w:p w:rsidR="00671266" w:rsidRPr="001B6CF1" w:rsidRDefault="00B20020" w:rsidP="00223FB7">
            <w:pPr>
              <w:rPr>
                <w:b/>
                <w:sz w:val="23"/>
                <w:szCs w:val="23"/>
              </w:rPr>
            </w:pPr>
            <w:r w:rsidRPr="001B6CF1">
              <w:rPr>
                <w:b/>
                <w:bCs/>
                <w:sz w:val="23"/>
                <w:szCs w:val="23"/>
              </w:rPr>
              <w:t>А</w:t>
            </w:r>
            <w:r w:rsidR="00C84C17" w:rsidRPr="001B6CF1">
              <w:rPr>
                <w:b/>
                <w:bCs/>
                <w:sz w:val="23"/>
                <w:szCs w:val="23"/>
              </w:rPr>
              <w:t>О «</w:t>
            </w:r>
            <w:r w:rsidR="00A344C8" w:rsidRPr="001B6CF1">
              <w:rPr>
                <w:b/>
                <w:bCs/>
                <w:sz w:val="23"/>
                <w:szCs w:val="23"/>
              </w:rPr>
              <w:t xml:space="preserve">Газпром газораспределение </w:t>
            </w:r>
            <w:r w:rsidR="001B6CF1" w:rsidRPr="001B6CF1">
              <w:rPr>
                <w:b/>
                <w:bCs/>
                <w:sz w:val="23"/>
                <w:szCs w:val="23"/>
              </w:rPr>
              <w:t>Обнинск</w:t>
            </w:r>
            <w:r w:rsidR="00C84C17" w:rsidRPr="001B6CF1">
              <w:rPr>
                <w:b/>
                <w:bCs/>
                <w:sz w:val="23"/>
                <w:szCs w:val="23"/>
              </w:rPr>
              <w:t>»</w:t>
            </w:r>
          </w:p>
          <w:p w:rsidR="00C84C17" w:rsidRPr="001B6CF1" w:rsidRDefault="00671266" w:rsidP="00223FB7">
            <w:pPr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Адрес места нахождения: </w:t>
            </w:r>
            <w:r w:rsidRPr="001B6CF1">
              <w:rPr>
                <w:kern w:val="28"/>
                <w:sz w:val="23"/>
                <w:szCs w:val="23"/>
              </w:rPr>
              <w:t>Российская Федерация</w:t>
            </w:r>
            <w:r w:rsidR="001B6CF1" w:rsidRPr="001B6CF1">
              <w:rPr>
                <w:kern w:val="28"/>
                <w:sz w:val="23"/>
                <w:szCs w:val="23"/>
              </w:rPr>
              <w:t>,</w:t>
            </w:r>
            <w:r w:rsidR="00B92112" w:rsidRPr="001B6CF1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249033, Калужская обл., г. Обнинск, Пионерский проезд, д. 14</w:t>
            </w:r>
            <w:r w:rsidR="00A344C8" w:rsidRPr="001B6CF1">
              <w:rPr>
                <w:sz w:val="23"/>
                <w:szCs w:val="23"/>
              </w:rPr>
              <w:t> </w:t>
            </w:r>
          </w:p>
          <w:p w:rsidR="00223FB7" w:rsidRPr="001B6CF1" w:rsidRDefault="00671266" w:rsidP="00223FB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Адрес для корреспонденции: </w:t>
            </w:r>
            <w:r w:rsidR="004134EF" w:rsidRPr="001B6CF1">
              <w:rPr>
                <w:kern w:val="28"/>
                <w:sz w:val="23"/>
                <w:szCs w:val="23"/>
              </w:rPr>
              <w:t>Российская Федерация</w:t>
            </w:r>
            <w:r w:rsidR="001B6CF1" w:rsidRPr="001B6CF1">
              <w:rPr>
                <w:kern w:val="28"/>
                <w:sz w:val="23"/>
                <w:szCs w:val="23"/>
              </w:rPr>
              <w:t>,</w:t>
            </w:r>
            <w:r w:rsidR="004134EF" w:rsidRPr="001B6CF1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249033, Калужская обл., г. Обнинск, Пионерский проезд, д. 14</w:t>
            </w:r>
            <w:r w:rsidR="00A344C8" w:rsidRPr="001B6CF1">
              <w:rPr>
                <w:sz w:val="23"/>
                <w:szCs w:val="23"/>
              </w:rPr>
              <w:t> </w:t>
            </w:r>
          </w:p>
          <w:p w:rsidR="00671266" w:rsidRPr="001B6CF1" w:rsidRDefault="00671266" w:rsidP="00223FB7">
            <w:pPr>
              <w:keepNext/>
              <w:keepLines/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Тел./факс 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(48439) 6-32-32</w:t>
            </w:r>
          </w:p>
          <w:p w:rsidR="00671266" w:rsidRPr="001B6CF1" w:rsidRDefault="00671266" w:rsidP="00223FB7">
            <w:pPr>
              <w:keepNext/>
              <w:keepLines/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ИНН 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4025001613</w:t>
            </w:r>
          </w:p>
          <w:p w:rsidR="00671266" w:rsidRPr="001B6CF1" w:rsidRDefault="00671266" w:rsidP="00223FB7">
            <w:pPr>
              <w:keepNext/>
              <w:keepLines/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КПП </w:t>
            </w:r>
            <w:r w:rsidR="00EB5621" w:rsidRPr="001B6CF1">
              <w:rPr>
                <w:sz w:val="23"/>
                <w:szCs w:val="23"/>
                <w:shd w:val="clear" w:color="auto" w:fill="FFFFFF"/>
              </w:rPr>
              <w:t> 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402501001</w:t>
            </w:r>
          </w:p>
          <w:p w:rsidR="00671266" w:rsidRPr="001B6CF1" w:rsidRDefault="00671266" w:rsidP="00223FB7">
            <w:pPr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Банковские реквизиты: </w:t>
            </w:r>
          </w:p>
          <w:p w:rsidR="001B6CF1" w:rsidRPr="001B6CF1" w:rsidRDefault="00671266" w:rsidP="001B6CF1">
            <w:pPr>
              <w:keepNext/>
              <w:keepLines/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 xml:space="preserve">Расчетный счет </w:t>
            </w:r>
            <w:r w:rsidR="001B6CF1" w:rsidRPr="001B6CF1">
              <w:rPr>
                <w:sz w:val="23"/>
                <w:szCs w:val="23"/>
                <w:shd w:val="clear" w:color="auto" w:fill="FFFFFF"/>
              </w:rPr>
              <w:t>40702810438010006082</w:t>
            </w:r>
            <w:r w:rsidR="00A344C8" w:rsidRPr="001B6CF1">
              <w:rPr>
                <w:sz w:val="23"/>
                <w:szCs w:val="23"/>
              </w:rPr>
              <w:t xml:space="preserve"> в </w:t>
            </w:r>
            <w:r w:rsidR="001B6CF1" w:rsidRPr="001B6CF1">
              <w:rPr>
                <w:sz w:val="23"/>
                <w:szCs w:val="23"/>
              </w:rPr>
              <w:t xml:space="preserve">Центральном филиале АБ «РОССИЯ» г. Москва </w:t>
            </w:r>
          </w:p>
          <w:p w:rsidR="001B6CF1" w:rsidRPr="001B6CF1" w:rsidRDefault="001B6CF1" w:rsidP="001B6CF1">
            <w:pPr>
              <w:keepNext/>
              <w:keepLines/>
              <w:rPr>
                <w:sz w:val="23"/>
                <w:szCs w:val="23"/>
              </w:rPr>
            </w:pPr>
            <w:proofErr w:type="spellStart"/>
            <w:r w:rsidRPr="001B6CF1">
              <w:rPr>
                <w:sz w:val="23"/>
                <w:szCs w:val="23"/>
              </w:rPr>
              <w:t>корр</w:t>
            </w:r>
            <w:proofErr w:type="gramStart"/>
            <w:r w:rsidRPr="001B6CF1">
              <w:rPr>
                <w:sz w:val="23"/>
                <w:szCs w:val="23"/>
              </w:rPr>
              <w:t>.с</w:t>
            </w:r>
            <w:proofErr w:type="gramEnd"/>
            <w:r w:rsidRPr="001B6CF1">
              <w:rPr>
                <w:sz w:val="23"/>
                <w:szCs w:val="23"/>
              </w:rPr>
              <w:t>чет</w:t>
            </w:r>
            <w:proofErr w:type="spellEnd"/>
            <w:r w:rsidRPr="001B6CF1">
              <w:rPr>
                <w:sz w:val="23"/>
                <w:szCs w:val="23"/>
              </w:rPr>
              <w:t xml:space="preserve"> 30101810145250000220</w:t>
            </w:r>
          </w:p>
          <w:p w:rsidR="00DE1F0B" w:rsidRDefault="001B6CF1" w:rsidP="001B6CF1">
            <w:pPr>
              <w:rPr>
                <w:sz w:val="23"/>
                <w:szCs w:val="23"/>
              </w:rPr>
            </w:pPr>
            <w:r w:rsidRPr="001B6CF1">
              <w:rPr>
                <w:sz w:val="23"/>
                <w:szCs w:val="23"/>
              </w:rPr>
              <w:t>БИК 044525220</w:t>
            </w:r>
          </w:p>
        </w:tc>
        <w:tc>
          <w:tcPr>
            <w:tcW w:w="4677" w:type="dxa"/>
            <w:hideMark/>
          </w:tcPr>
          <w:p w:rsidR="00DE1F0B" w:rsidRDefault="00DE1F0B">
            <w:pPr>
              <w:widowControl w:val="0"/>
              <w:tabs>
                <w:tab w:val="num" w:pos="1440"/>
              </w:tabs>
              <w:spacing w:after="6"/>
              <w:ind w:left="-30" w:firstLine="3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Реквизиты Лицензиара:</w:t>
            </w:r>
          </w:p>
          <w:p w:rsidR="00DE1F0B" w:rsidRDefault="00DE1F0B">
            <w:pPr>
              <w:shd w:val="clear" w:color="auto" w:fill="FFFFFF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ООО «АНТ-Консалт»</w:t>
            </w:r>
          </w:p>
          <w:p w:rsidR="00DE1F0B" w:rsidRDefault="00DE1F0B">
            <w:pPr>
              <w:rPr>
                <w:sz w:val="23"/>
                <w:szCs w:val="23"/>
              </w:rPr>
            </w:pPr>
            <w:r>
              <w:rPr>
                <w:kern w:val="28"/>
                <w:sz w:val="23"/>
                <w:szCs w:val="23"/>
              </w:rPr>
              <w:t xml:space="preserve">Адрес места нахождения: </w:t>
            </w:r>
            <w:proofErr w:type="gramStart"/>
            <w:r>
              <w:rPr>
                <w:kern w:val="28"/>
                <w:sz w:val="23"/>
                <w:szCs w:val="23"/>
              </w:rPr>
              <w:t xml:space="preserve">Российская Федерация, </w:t>
            </w:r>
            <w:r>
              <w:rPr>
                <w:sz w:val="23"/>
                <w:szCs w:val="23"/>
              </w:rPr>
              <w:t>195027, г. Санкт-Петербург, ул. Синявинская, д. 3 корп. 2</w:t>
            </w:r>
            <w:proofErr w:type="gramEnd"/>
          </w:p>
          <w:p w:rsidR="00DE1F0B" w:rsidRDefault="00DE1F0B">
            <w:pPr>
              <w:rPr>
                <w:kern w:val="28"/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для корреспонденции: Российская Федерация, 117420, г. Москва, а/я 68.</w:t>
            </w:r>
          </w:p>
          <w:p w:rsidR="00DE1F0B" w:rsidRDefault="00DE1F0B">
            <w:pPr>
              <w:rPr>
                <w:kern w:val="28"/>
                <w:sz w:val="23"/>
                <w:szCs w:val="23"/>
              </w:rPr>
            </w:pPr>
            <w:r>
              <w:rPr>
                <w:sz w:val="23"/>
                <w:szCs w:val="23"/>
              </w:rPr>
              <w:t>Тел./факс: (495) 988-95-61</w:t>
            </w:r>
          </w:p>
          <w:p w:rsidR="00DE1F0B" w:rsidRDefault="00DE1F0B">
            <w:pPr>
              <w:rPr>
                <w:sz w:val="23"/>
                <w:szCs w:val="23"/>
              </w:rPr>
            </w:pPr>
            <w:r>
              <w:rPr>
                <w:kern w:val="28"/>
                <w:sz w:val="23"/>
                <w:szCs w:val="23"/>
              </w:rPr>
              <w:t xml:space="preserve">ИНН </w:t>
            </w:r>
            <w:r>
              <w:rPr>
                <w:sz w:val="23"/>
                <w:szCs w:val="23"/>
              </w:rPr>
              <w:t>7806080903 / КПП 780601001</w:t>
            </w:r>
          </w:p>
          <w:p w:rsidR="00DE1F0B" w:rsidRDefault="00DE1F0B">
            <w:pPr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  <w:p w:rsidR="00DE1F0B" w:rsidRDefault="00DE1F0B">
            <w:pPr>
              <w:keepNext/>
              <w:keepLines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/счет 40702810600010006661 в Центральном филиале АБ «РОССИЯ» г. Москва </w:t>
            </w:r>
          </w:p>
          <w:p w:rsidR="00DE1F0B" w:rsidRDefault="00DE1F0B">
            <w:pPr>
              <w:keepNext/>
              <w:keepLines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чет</w:t>
            </w:r>
            <w:proofErr w:type="spellEnd"/>
            <w:r>
              <w:rPr>
                <w:sz w:val="23"/>
                <w:szCs w:val="23"/>
              </w:rPr>
              <w:t xml:space="preserve"> 30101810145250000220</w:t>
            </w:r>
          </w:p>
          <w:p w:rsidR="00DE1F0B" w:rsidRDefault="00DE1F0B">
            <w:pPr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044525220</w:t>
            </w:r>
          </w:p>
        </w:tc>
      </w:tr>
    </w:tbl>
    <w:p w:rsidR="00DE1F0B" w:rsidRDefault="00DE1F0B" w:rsidP="00DE1F0B">
      <w:pPr>
        <w:pStyle w:val="21"/>
        <w:widowControl w:val="0"/>
        <w:tabs>
          <w:tab w:val="left" w:pos="284"/>
        </w:tabs>
        <w:jc w:val="center"/>
        <w:rPr>
          <w:b/>
          <w:bCs/>
          <w:smallCaps/>
          <w:spacing w:val="40"/>
          <w:sz w:val="23"/>
          <w:szCs w:val="23"/>
        </w:rPr>
      </w:pPr>
    </w:p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458"/>
        <w:gridCol w:w="4637"/>
      </w:tblGrid>
      <w:tr w:rsidR="00DE1F0B" w:rsidTr="00DE1F0B">
        <w:trPr>
          <w:trHeight w:val="180"/>
        </w:trPr>
        <w:tc>
          <w:tcPr>
            <w:tcW w:w="5459" w:type="dxa"/>
            <w:hideMark/>
          </w:tcPr>
          <w:p w:rsidR="00DE1F0B" w:rsidRDefault="00DE1F0B">
            <w:pPr>
              <w:widowControl w:val="0"/>
              <w:rPr>
                <w:b/>
                <w:bCs/>
                <w:sz w:val="23"/>
                <w:szCs w:val="23"/>
              </w:rPr>
            </w:pPr>
            <w:bookmarkStart w:id="0" w:name="_Hlk161029842"/>
            <w:r>
              <w:rPr>
                <w:b/>
                <w:bCs/>
                <w:sz w:val="23"/>
                <w:szCs w:val="23"/>
              </w:rPr>
              <w:t>От Лицензиата:</w:t>
            </w:r>
          </w:p>
        </w:tc>
        <w:tc>
          <w:tcPr>
            <w:tcW w:w="4638" w:type="dxa"/>
          </w:tcPr>
          <w:p w:rsidR="00DE1F0B" w:rsidRDefault="00DE1F0B">
            <w:pPr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 Лицензиара:</w:t>
            </w:r>
          </w:p>
          <w:p w:rsidR="00DE1F0B" w:rsidRDefault="00DE1F0B">
            <w:pPr>
              <w:widowControl w:val="0"/>
              <w:rPr>
                <w:b/>
                <w:bCs/>
                <w:sz w:val="23"/>
                <w:szCs w:val="23"/>
              </w:rPr>
            </w:pPr>
          </w:p>
        </w:tc>
      </w:tr>
      <w:tr w:rsidR="00DE1F0B" w:rsidTr="00DE1F0B">
        <w:trPr>
          <w:trHeight w:val="321"/>
        </w:trPr>
        <w:tc>
          <w:tcPr>
            <w:tcW w:w="5459" w:type="dxa"/>
          </w:tcPr>
          <w:p w:rsidR="00DE1F0B" w:rsidRDefault="00DE1F0B">
            <w:pPr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Генеральный директор</w:t>
            </w:r>
          </w:p>
          <w:p w:rsidR="00DE1F0B" w:rsidRDefault="00DE1F0B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  <w:p w:rsidR="00DE1F0B" w:rsidRDefault="00DE1F0B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  <w:p w:rsidR="00DE1F0B" w:rsidRDefault="00DE1F0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________________/ </w:t>
            </w:r>
            <w:r w:rsidR="001B6CF1">
              <w:rPr>
                <w:b/>
                <w:bCs/>
                <w:sz w:val="23"/>
                <w:szCs w:val="23"/>
              </w:rPr>
              <w:t>В.А. Иванов</w:t>
            </w:r>
            <w:r w:rsidR="00671266" w:rsidRPr="005A455B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/</w:t>
            </w:r>
          </w:p>
          <w:p w:rsidR="00DE1F0B" w:rsidRDefault="00DE1F0B">
            <w:pPr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МП</w:t>
            </w:r>
          </w:p>
        </w:tc>
        <w:tc>
          <w:tcPr>
            <w:tcW w:w="4638" w:type="dxa"/>
          </w:tcPr>
          <w:p w:rsidR="00DE1F0B" w:rsidRDefault="00DE1F0B">
            <w:pPr>
              <w:shd w:val="clear" w:color="auto" w:fill="FFFFFF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Генеральный директор</w:t>
            </w:r>
          </w:p>
          <w:p w:rsidR="00DE1F0B" w:rsidRDefault="00DE1F0B">
            <w:pPr>
              <w:shd w:val="clear" w:color="auto" w:fill="FFFFFF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  <w:p w:rsidR="00DE1F0B" w:rsidRDefault="00DE1F0B">
            <w:pPr>
              <w:shd w:val="clear" w:color="auto" w:fill="FFFFFF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  <w:p w:rsidR="00DE1F0B" w:rsidRDefault="00DE1F0B">
            <w:pPr>
              <w:shd w:val="clear" w:color="auto" w:fill="FFFFFF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_______________/Р.С. Курбанов/</w:t>
            </w:r>
          </w:p>
          <w:p w:rsidR="00DE1F0B" w:rsidRDefault="00DE1F0B">
            <w:pPr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МП</w:t>
            </w:r>
          </w:p>
        </w:tc>
      </w:tr>
      <w:bookmarkEnd w:id="0"/>
    </w:tbl>
    <w:p w:rsidR="00DE1F0B" w:rsidRDefault="00DE1F0B" w:rsidP="00DE1F0B">
      <w:pPr>
        <w:pStyle w:val="ConsPlusNormal"/>
        <w:ind w:firstLine="0"/>
        <w:jc w:val="both"/>
        <w:rPr>
          <w:rFonts w:cs="Times New Roman"/>
        </w:rPr>
      </w:pPr>
    </w:p>
    <w:p w:rsidR="00DE1F0B" w:rsidRDefault="00DE1F0B">
      <w:pPr>
        <w:pStyle w:val="ConsPlusNormal"/>
        <w:ind w:firstLine="0"/>
        <w:jc w:val="both"/>
        <w:rPr>
          <w:rFonts w:cs="Times New Roman"/>
        </w:rPr>
      </w:pPr>
      <w:r>
        <w:br w:type="page"/>
      </w:r>
    </w:p>
    <w:p w:rsidR="00DE1F0B" w:rsidRPr="00B5049F" w:rsidRDefault="00DE1F0B" w:rsidP="00EE119F">
      <w:pPr>
        <w:pStyle w:val="2"/>
        <w:spacing w:before="0" w:after="0"/>
        <w:jc w:val="center"/>
        <w:rPr>
          <w:rFonts w:ascii="Times New Roman" w:eastAsia="Calibri" w:hAnsi="Times New Roman" w:cs="Times New Roman"/>
          <w:i w:val="0"/>
          <w:sz w:val="23"/>
          <w:szCs w:val="23"/>
        </w:rPr>
      </w:pPr>
      <w:r w:rsidRPr="00B5049F">
        <w:rPr>
          <w:rFonts w:ascii="Times New Roman" w:eastAsia="Calibri" w:hAnsi="Times New Roman" w:cs="Times New Roman"/>
          <w:i w:val="0"/>
          <w:sz w:val="23"/>
          <w:szCs w:val="23"/>
        </w:rPr>
        <w:lastRenderedPageBreak/>
        <w:t>АКТ</w:t>
      </w:r>
    </w:p>
    <w:p w:rsidR="00DE1F0B" w:rsidRPr="00B5049F" w:rsidRDefault="00DE1F0B" w:rsidP="00EE119F">
      <w:pPr>
        <w:pStyle w:val="2"/>
        <w:spacing w:before="0" w:after="0"/>
        <w:jc w:val="center"/>
        <w:rPr>
          <w:rFonts w:ascii="Times New Roman" w:eastAsia="Calibri" w:hAnsi="Times New Roman" w:cs="Times New Roman"/>
          <w:i w:val="0"/>
          <w:snapToGrid w:val="0"/>
          <w:sz w:val="23"/>
          <w:szCs w:val="23"/>
        </w:rPr>
      </w:pPr>
      <w:r w:rsidRPr="00B5049F">
        <w:rPr>
          <w:rFonts w:ascii="Times New Roman" w:eastAsia="Calibri" w:hAnsi="Times New Roman" w:cs="Times New Roman"/>
          <w:i w:val="0"/>
          <w:snapToGrid w:val="0"/>
          <w:sz w:val="23"/>
          <w:szCs w:val="23"/>
        </w:rPr>
        <w:t>приема-передачи</w:t>
      </w:r>
    </w:p>
    <w:p w:rsidR="00DE1F0B" w:rsidRPr="00B5049F" w:rsidRDefault="00DE1F0B" w:rsidP="00EE119F">
      <w:pPr>
        <w:tabs>
          <w:tab w:val="left" w:pos="3686"/>
        </w:tabs>
        <w:jc w:val="center"/>
        <w:rPr>
          <w:b/>
          <w:bCs/>
          <w:snapToGrid w:val="0"/>
          <w:sz w:val="23"/>
          <w:szCs w:val="23"/>
        </w:rPr>
      </w:pPr>
      <w:r w:rsidRPr="00B5049F">
        <w:rPr>
          <w:b/>
          <w:bCs/>
          <w:snapToGrid w:val="0"/>
          <w:sz w:val="23"/>
          <w:szCs w:val="23"/>
        </w:rPr>
        <w:t>к Договору №___________</w:t>
      </w:r>
    </w:p>
    <w:p w:rsidR="00DE1F0B" w:rsidRPr="00B5049F" w:rsidRDefault="00DE1F0B" w:rsidP="00EE119F">
      <w:pPr>
        <w:tabs>
          <w:tab w:val="left" w:pos="3686"/>
        </w:tabs>
        <w:jc w:val="center"/>
        <w:rPr>
          <w:b/>
          <w:bCs/>
          <w:snapToGrid w:val="0"/>
          <w:sz w:val="23"/>
          <w:szCs w:val="23"/>
        </w:rPr>
      </w:pPr>
      <w:r w:rsidRPr="00B5049F">
        <w:rPr>
          <w:b/>
          <w:bCs/>
          <w:snapToGrid w:val="0"/>
          <w:sz w:val="23"/>
          <w:szCs w:val="23"/>
        </w:rPr>
        <w:t xml:space="preserve">о предоставлении права использования программы для ЭВМ от </w:t>
      </w:r>
      <w:r w:rsidR="00D86530" w:rsidRPr="00B5049F">
        <w:rPr>
          <w:b/>
          <w:bCs/>
          <w:snapToGrid w:val="0"/>
          <w:sz w:val="23"/>
          <w:szCs w:val="23"/>
        </w:rPr>
        <w:t>01.</w:t>
      </w:r>
      <w:r w:rsidR="00FC7FF5" w:rsidRPr="00B5049F">
        <w:rPr>
          <w:b/>
          <w:bCs/>
          <w:snapToGrid w:val="0"/>
          <w:sz w:val="23"/>
          <w:szCs w:val="23"/>
        </w:rPr>
        <w:t>0</w:t>
      </w:r>
      <w:r w:rsidR="00A344C8">
        <w:rPr>
          <w:b/>
          <w:bCs/>
          <w:snapToGrid w:val="0"/>
          <w:sz w:val="23"/>
          <w:szCs w:val="23"/>
        </w:rPr>
        <w:t>2</w:t>
      </w:r>
      <w:r w:rsidR="00D86530" w:rsidRPr="00B5049F">
        <w:rPr>
          <w:b/>
          <w:bCs/>
          <w:snapToGrid w:val="0"/>
          <w:sz w:val="23"/>
          <w:szCs w:val="23"/>
        </w:rPr>
        <w:t>.</w:t>
      </w:r>
      <w:r w:rsidRPr="00B5049F">
        <w:rPr>
          <w:b/>
          <w:bCs/>
          <w:snapToGrid w:val="0"/>
          <w:sz w:val="23"/>
          <w:szCs w:val="23"/>
        </w:rPr>
        <w:t>201</w:t>
      </w:r>
      <w:r w:rsidR="00FC7FF5" w:rsidRPr="00B5049F">
        <w:rPr>
          <w:b/>
          <w:bCs/>
          <w:snapToGrid w:val="0"/>
          <w:sz w:val="23"/>
          <w:szCs w:val="23"/>
        </w:rPr>
        <w:t>8</w:t>
      </w:r>
      <w:r w:rsidRPr="00B5049F">
        <w:rPr>
          <w:b/>
          <w:bCs/>
          <w:snapToGrid w:val="0"/>
          <w:sz w:val="23"/>
          <w:szCs w:val="23"/>
        </w:rPr>
        <w:t xml:space="preserve"> г.</w:t>
      </w:r>
    </w:p>
    <w:p w:rsidR="00DE1F0B" w:rsidRPr="00B5049F" w:rsidRDefault="00DE1F0B" w:rsidP="00EE119F">
      <w:pPr>
        <w:tabs>
          <w:tab w:val="left" w:pos="3686"/>
        </w:tabs>
        <w:jc w:val="center"/>
        <w:rPr>
          <w:b/>
          <w:bCs/>
          <w:snapToGrid w:val="0"/>
          <w:sz w:val="23"/>
          <w:szCs w:val="23"/>
        </w:rPr>
      </w:pPr>
    </w:p>
    <w:p w:rsidR="00DE1F0B" w:rsidRPr="00B5049F" w:rsidRDefault="00DE1F0B" w:rsidP="00EE119F">
      <w:pPr>
        <w:widowControl w:val="0"/>
        <w:jc w:val="both"/>
        <w:rPr>
          <w:sz w:val="23"/>
          <w:szCs w:val="23"/>
        </w:rPr>
      </w:pPr>
      <w:r w:rsidRPr="00B5049F">
        <w:rPr>
          <w:sz w:val="23"/>
          <w:szCs w:val="23"/>
        </w:rPr>
        <w:t xml:space="preserve">г. </w:t>
      </w:r>
      <w:r w:rsidR="003313F5" w:rsidRPr="00B5049F">
        <w:rPr>
          <w:sz w:val="23"/>
          <w:szCs w:val="23"/>
        </w:rPr>
        <w:t>Санкт-Петербург</w:t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Pr="00B5049F">
        <w:rPr>
          <w:sz w:val="23"/>
          <w:szCs w:val="23"/>
        </w:rPr>
        <w:tab/>
      </w:r>
      <w:r w:rsidR="00D86530" w:rsidRPr="00B5049F">
        <w:rPr>
          <w:sz w:val="23"/>
          <w:szCs w:val="23"/>
        </w:rPr>
        <w:t>01.</w:t>
      </w:r>
      <w:r w:rsidR="00FC7FF5" w:rsidRPr="00B5049F">
        <w:rPr>
          <w:sz w:val="23"/>
          <w:szCs w:val="23"/>
        </w:rPr>
        <w:t>0</w:t>
      </w:r>
      <w:r w:rsidR="00A344C8">
        <w:rPr>
          <w:sz w:val="23"/>
          <w:szCs w:val="23"/>
        </w:rPr>
        <w:t>2</w:t>
      </w:r>
      <w:r w:rsidR="00D86530" w:rsidRPr="00B5049F">
        <w:rPr>
          <w:sz w:val="23"/>
          <w:szCs w:val="23"/>
        </w:rPr>
        <w:t>.</w:t>
      </w:r>
      <w:r w:rsidRPr="00B5049F">
        <w:rPr>
          <w:sz w:val="23"/>
          <w:szCs w:val="23"/>
        </w:rPr>
        <w:t>201</w:t>
      </w:r>
      <w:r w:rsidR="00FC7FF5" w:rsidRPr="00B5049F">
        <w:rPr>
          <w:sz w:val="23"/>
          <w:szCs w:val="23"/>
        </w:rPr>
        <w:t>8</w:t>
      </w:r>
      <w:r w:rsidRPr="00B5049F">
        <w:rPr>
          <w:sz w:val="23"/>
          <w:szCs w:val="23"/>
        </w:rPr>
        <w:t xml:space="preserve"> г.</w:t>
      </w:r>
    </w:p>
    <w:p w:rsidR="00DE1F0B" w:rsidRPr="00B5049F" w:rsidRDefault="00DE1F0B" w:rsidP="00EE119F">
      <w:pPr>
        <w:pStyle w:val="2"/>
        <w:spacing w:before="0" w:after="0"/>
        <w:rPr>
          <w:rFonts w:ascii="Times New Roman" w:eastAsia="Calibri" w:hAnsi="Times New Roman" w:cs="Times New Roman"/>
          <w:sz w:val="23"/>
          <w:szCs w:val="23"/>
        </w:rPr>
      </w:pPr>
      <w:r w:rsidRPr="00B5049F">
        <w:rPr>
          <w:rFonts w:ascii="Times New Roman" w:eastAsia="Calibri" w:hAnsi="Times New Roman" w:cs="Times New Roman"/>
          <w:sz w:val="23"/>
          <w:szCs w:val="23"/>
        </w:rPr>
        <w:tab/>
      </w:r>
      <w:r w:rsidRPr="00B5049F">
        <w:rPr>
          <w:rFonts w:ascii="Times New Roman" w:eastAsia="Calibri" w:hAnsi="Times New Roman" w:cs="Times New Roman"/>
          <w:sz w:val="23"/>
          <w:szCs w:val="23"/>
        </w:rPr>
        <w:tab/>
      </w:r>
      <w:r w:rsidRPr="00B5049F">
        <w:rPr>
          <w:rFonts w:ascii="Times New Roman" w:eastAsia="Calibri" w:hAnsi="Times New Roman" w:cs="Times New Roman"/>
          <w:sz w:val="23"/>
          <w:szCs w:val="23"/>
        </w:rPr>
        <w:tab/>
      </w:r>
      <w:r w:rsidRPr="00B5049F">
        <w:rPr>
          <w:rFonts w:ascii="Times New Roman" w:eastAsia="Calibri" w:hAnsi="Times New Roman" w:cs="Times New Roman"/>
          <w:sz w:val="23"/>
          <w:szCs w:val="23"/>
        </w:rPr>
        <w:tab/>
      </w:r>
    </w:p>
    <w:p w:rsidR="00A344C8" w:rsidRDefault="00A344C8" w:rsidP="00A344C8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 «АНТ-</w:t>
      </w:r>
      <w:proofErr w:type="spellStart"/>
      <w:r>
        <w:rPr>
          <w:b/>
          <w:sz w:val="23"/>
          <w:szCs w:val="23"/>
        </w:rPr>
        <w:t>Консалт</w:t>
      </w:r>
      <w:proofErr w:type="spellEnd"/>
      <w:r>
        <w:rPr>
          <w:b/>
          <w:sz w:val="23"/>
          <w:szCs w:val="23"/>
        </w:rPr>
        <w:t>» (ООО «АНТ-</w:t>
      </w:r>
      <w:proofErr w:type="spellStart"/>
      <w:r>
        <w:rPr>
          <w:b/>
          <w:sz w:val="23"/>
          <w:szCs w:val="23"/>
        </w:rPr>
        <w:t>Консалт</w:t>
      </w:r>
      <w:proofErr w:type="spellEnd"/>
      <w:r>
        <w:rPr>
          <w:b/>
          <w:sz w:val="23"/>
          <w:szCs w:val="23"/>
        </w:rPr>
        <w:t xml:space="preserve">»), </w:t>
      </w:r>
      <w:r>
        <w:rPr>
          <w:sz w:val="23"/>
          <w:szCs w:val="23"/>
        </w:rPr>
        <w:t xml:space="preserve">именуемое в дальнейшем «Лицензиар», в лице Генерального директора Курбанова Руслана </w:t>
      </w:r>
      <w:proofErr w:type="spellStart"/>
      <w:r>
        <w:rPr>
          <w:sz w:val="23"/>
          <w:szCs w:val="23"/>
        </w:rPr>
        <w:t>Салмановича</w:t>
      </w:r>
      <w:proofErr w:type="spellEnd"/>
      <w:r>
        <w:rPr>
          <w:sz w:val="23"/>
          <w:szCs w:val="23"/>
        </w:rPr>
        <w:t xml:space="preserve">, действующего на основании Устава, с одной стороны, и </w:t>
      </w:r>
    </w:p>
    <w:p w:rsidR="00DE1F0B" w:rsidRPr="00B5049F" w:rsidRDefault="001B6CF1" w:rsidP="00A344C8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Акционерное общество</w:t>
      </w:r>
      <w:r w:rsidRPr="005A455B">
        <w:rPr>
          <w:b/>
          <w:bCs/>
          <w:sz w:val="23"/>
          <w:szCs w:val="23"/>
        </w:rPr>
        <w:t xml:space="preserve"> «</w:t>
      </w:r>
      <w:r>
        <w:rPr>
          <w:b/>
          <w:bCs/>
          <w:sz w:val="23"/>
          <w:szCs w:val="23"/>
        </w:rPr>
        <w:t>Газпром газораспределение Обнинск</w:t>
      </w:r>
      <w:r w:rsidRPr="005A455B">
        <w:rPr>
          <w:b/>
          <w:bCs/>
          <w:sz w:val="23"/>
          <w:szCs w:val="23"/>
        </w:rPr>
        <w:t>» (</w:t>
      </w:r>
      <w:r>
        <w:rPr>
          <w:b/>
          <w:bCs/>
          <w:sz w:val="23"/>
          <w:szCs w:val="23"/>
        </w:rPr>
        <w:t>АО</w:t>
      </w:r>
      <w:r w:rsidRPr="005A455B">
        <w:rPr>
          <w:b/>
          <w:bCs/>
          <w:sz w:val="23"/>
          <w:szCs w:val="23"/>
        </w:rPr>
        <w:t xml:space="preserve"> «</w:t>
      </w:r>
      <w:r>
        <w:rPr>
          <w:b/>
          <w:bCs/>
          <w:sz w:val="23"/>
          <w:szCs w:val="23"/>
        </w:rPr>
        <w:t>Газпром газораспределение Обнинск</w:t>
      </w:r>
      <w:r w:rsidRPr="005A455B">
        <w:rPr>
          <w:b/>
          <w:bCs/>
          <w:sz w:val="23"/>
          <w:szCs w:val="23"/>
        </w:rPr>
        <w:t xml:space="preserve">»), </w:t>
      </w:r>
      <w:r w:rsidRPr="005A455B">
        <w:rPr>
          <w:bCs/>
          <w:sz w:val="23"/>
          <w:szCs w:val="23"/>
        </w:rPr>
        <w:t xml:space="preserve">именуемое в дальнейшем «Лицензиат», в лице </w:t>
      </w:r>
      <w:r>
        <w:rPr>
          <w:bCs/>
          <w:sz w:val="23"/>
          <w:szCs w:val="23"/>
        </w:rPr>
        <w:t>Генерального</w:t>
      </w:r>
      <w:r w:rsidRPr="00A33694">
        <w:rPr>
          <w:bCs/>
          <w:sz w:val="23"/>
          <w:szCs w:val="23"/>
        </w:rPr>
        <w:t xml:space="preserve"> директора </w:t>
      </w:r>
      <w:r>
        <w:rPr>
          <w:sz w:val="23"/>
          <w:szCs w:val="23"/>
        </w:rPr>
        <w:t>Иванова Валерия Алексеевича, действующего на основании Устава, с другой стороны,</w:t>
      </w:r>
    </w:p>
    <w:p w:rsidR="00DE1F0B" w:rsidRPr="00B5049F" w:rsidRDefault="00DE1F0B" w:rsidP="00EE119F">
      <w:pPr>
        <w:ind w:firstLine="540"/>
        <w:jc w:val="both"/>
        <w:rPr>
          <w:sz w:val="23"/>
          <w:szCs w:val="23"/>
        </w:rPr>
      </w:pPr>
      <w:r w:rsidRPr="00B5049F">
        <w:rPr>
          <w:sz w:val="23"/>
          <w:szCs w:val="23"/>
        </w:rPr>
        <w:t>совместно именуемые «Стороны», составили настоящий акт о нижеследующем:</w:t>
      </w:r>
    </w:p>
    <w:p w:rsidR="00DE1F0B" w:rsidRPr="00B5049F" w:rsidRDefault="00DE1F0B" w:rsidP="00EE119F">
      <w:pPr>
        <w:jc w:val="both"/>
        <w:rPr>
          <w:sz w:val="23"/>
          <w:szCs w:val="23"/>
        </w:rPr>
      </w:pPr>
    </w:p>
    <w:p w:rsidR="0053555C" w:rsidRPr="00B5049F" w:rsidRDefault="0053555C" w:rsidP="00EE119F">
      <w:pPr>
        <w:tabs>
          <w:tab w:val="left" w:pos="3686"/>
        </w:tabs>
        <w:ind w:firstLine="540"/>
        <w:jc w:val="both"/>
        <w:rPr>
          <w:sz w:val="23"/>
          <w:szCs w:val="23"/>
        </w:rPr>
      </w:pPr>
      <w:r w:rsidRPr="00B5049F">
        <w:rPr>
          <w:sz w:val="23"/>
          <w:szCs w:val="23"/>
        </w:rPr>
        <w:t xml:space="preserve">1. Лицензиар в соответствии с условиями Договора №________________ о предоставлении права использования программы для ЭВМ от </w:t>
      </w:r>
      <w:r w:rsidR="00D86530" w:rsidRPr="00B5049F">
        <w:rPr>
          <w:sz w:val="23"/>
          <w:szCs w:val="23"/>
        </w:rPr>
        <w:t>01.</w:t>
      </w:r>
      <w:r w:rsidR="00FC7FF5" w:rsidRPr="00B5049F">
        <w:rPr>
          <w:sz w:val="23"/>
          <w:szCs w:val="23"/>
        </w:rPr>
        <w:t>0</w:t>
      </w:r>
      <w:r w:rsidR="00A344C8">
        <w:rPr>
          <w:sz w:val="23"/>
          <w:szCs w:val="23"/>
        </w:rPr>
        <w:t>2</w:t>
      </w:r>
      <w:r w:rsidR="00D86530" w:rsidRPr="00B5049F">
        <w:rPr>
          <w:sz w:val="23"/>
          <w:szCs w:val="23"/>
        </w:rPr>
        <w:t>.</w:t>
      </w:r>
      <w:r w:rsidRPr="00B5049F">
        <w:rPr>
          <w:sz w:val="23"/>
          <w:szCs w:val="23"/>
        </w:rPr>
        <w:t>201</w:t>
      </w:r>
      <w:r w:rsidR="00FC7FF5" w:rsidRPr="00B5049F">
        <w:rPr>
          <w:sz w:val="23"/>
          <w:szCs w:val="23"/>
        </w:rPr>
        <w:t>8</w:t>
      </w:r>
      <w:r w:rsidR="00D86530" w:rsidRPr="00B5049F">
        <w:rPr>
          <w:sz w:val="23"/>
          <w:szCs w:val="23"/>
        </w:rPr>
        <w:t xml:space="preserve"> г. (пункт 2.3) 01.</w:t>
      </w:r>
      <w:r w:rsidR="00FC7FF5" w:rsidRPr="00B5049F">
        <w:rPr>
          <w:sz w:val="23"/>
          <w:szCs w:val="23"/>
        </w:rPr>
        <w:t>0</w:t>
      </w:r>
      <w:r w:rsidR="00A344C8">
        <w:rPr>
          <w:sz w:val="23"/>
          <w:szCs w:val="23"/>
        </w:rPr>
        <w:t>2</w:t>
      </w:r>
      <w:r w:rsidR="00D86530" w:rsidRPr="00B5049F">
        <w:rPr>
          <w:sz w:val="23"/>
          <w:szCs w:val="23"/>
        </w:rPr>
        <w:t>.</w:t>
      </w:r>
      <w:r w:rsidR="00FC7FF5" w:rsidRPr="00B5049F">
        <w:rPr>
          <w:sz w:val="23"/>
          <w:szCs w:val="23"/>
        </w:rPr>
        <w:t>2018</w:t>
      </w:r>
      <w:r w:rsidRPr="00B5049F">
        <w:rPr>
          <w:sz w:val="23"/>
          <w:szCs w:val="23"/>
        </w:rPr>
        <w:t xml:space="preserve">г. передал, а Лицензиат принял экземпляр </w:t>
      </w:r>
      <w:r w:rsidR="004C6576" w:rsidRPr="00B5049F">
        <w:rPr>
          <w:sz w:val="23"/>
          <w:szCs w:val="23"/>
        </w:rPr>
        <w:t>п</w:t>
      </w:r>
      <w:r w:rsidRPr="00B5049F">
        <w:rPr>
          <w:sz w:val="23"/>
          <w:szCs w:val="23"/>
        </w:rPr>
        <w:t>рограммы</w:t>
      </w:r>
      <w:r w:rsidR="004C6576" w:rsidRPr="00B5049F">
        <w:rPr>
          <w:sz w:val="23"/>
          <w:szCs w:val="23"/>
        </w:rPr>
        <w:t xml:space="preserve"> для ЭВМ</w:t>
      </w:r>
      <w:r w:rsidRPr="00B5049F">
        <w:rPr>
          <w:sz w:val="23"/>
          <w:szCs w:val="23"/>
        </w:rPr>
        <w:t xml:space="preserve"> </w:t>
      </w:r>
      <w:r w:rsidR="004C6576" w:rsidRPr="00B5049F">
        <w:rPr>
          <w:color w:val="000000"/>
          <w:sz w:val="23"/>
          <w:szCs w:val="23"/>
        </w:rPr>
        <w:t xml:space="preserve">«АНТ: Автоматизированная информационная система «Расчеты с населением за газ» (далее именуется «Программа») </w:t>
      </w:r>
      <w:r w:rsidRPr="00B5049F">
        <w:rPr>
          <w:sz w:val="23"/>
          <w:szCs w:val="23"/>
        </w:rPr>
        <w:t xml:space="preserve">посредством предоставления Лицензиату доступа на </w:t>
      </w:r>
      <w:proofErr w:type="spellStart"/>
      <w:r w:rsidRPr="00B5049F">
        <w:rPr>
          <w:sz w:val="23"/>
          <w:szCs w:val="23"/>
        </w:rPr>
        <w:t>ftp</w:t>
      </w:r>
      <w:proofErr w:type="spellEnd"/>
      <w:r w:rsidRPr="00B5049F">
        <w:rPr>
          <w:sz w:val="23"/>
          <w:szCs w:val="23"/>
        </w:rPr>
        <w:t xml:space="preserve">-сервер Лицензиара (ftp://support.spb.ant-konsalt.ru), на котором находится экземпляр Программы, а также руководство администратора и руководство пользователя в формате </w:t>
      </w:r>
      <w:r w:rsidRPr="00B5049F">
        <w:rPr>
          <w:sz w:val="23"/>
          <w:szCs w:val="23"/>
          <w:lang w:val="en-US"/>
        </w:rPr>
        <w:t>pdf</w:t>
      </w:r>
      <w:r w:rsidRPr="00B5049F">
        <w:rPr>
          <w:sz w:val="23"/>
          <w:szCs w:val="23"/>
        </w:rPr>
        <w:t>, необходимые для использования Программы.</w:t>
      </w:r>
    </w:p>
    <w:p w:rsidR="00AD59B3" w:rsidRPr="00B5049F" w:rsidRDefault="00AD59B3" w:rsidP="00EE119F">
      <w:pPr>
        <w:tabs>
          <w:tab w:val="left" w:pos="3686"/>
        </w:tabs>
        <w:ind w:firstLine="540"/>
        <w:jc w:val="both"/>
        <w:rPr>
          <w:sz w:val="23"/>
          <w:szCs w:val="23"/>
        </w:rPr>
      </w:pPr>
      <w:r w:rsidRPr="00B5049F">
        <w:rPr>
          <w:sz w:val="23"/>
          <w:szCs w:val="23"/>
        </w:rPr>
        <w:t>2. Право использования Программы передается Лицензиату сроком на 1 (Один) год, начиная со дня подписания Сторонами Договора.</w:t>
      </w:r>
    </w:p>
    <w:p w:rsidR="004C6576" w:rsidRPr="00B5049F" w:rsidRDefault="004C6576" w:rsidP="00EE119F">
      <w:pPr>
        <w:tabs>
          <w:tab w:val="left" w:pos="3686"/>
        </w:tabs>
        <w:ind w:firstLine="540"/>
        <w:jc w:val="both"/>
        <w:rPr>
          <w:sz w:val="23"/>
          <w:szCs w:val="23"/>
        </w:rPr>
      </w:pPr>
      <w:r w:rsidRPr="00B5049F">
        <w:rPr>
          <w:sz w:val="23"/>
          <w:szCs w:val="23"/>
        </w:rPr>
        <w:t xml:space="preserve">3. </w:t>
      </w:r>
      <w:proofErr w:type="gramStart"/>
      <w:r w:rsidRPr="00B5049F">
        <w:rPr>
          <w:sz w:val="23"/>
          <w:szCs w:val="23"/>
        </w:rPr>
        <w:t>Сумма вознаграждения по Договору составляет 159 000 (Сто пятьдесят девять тысяч) рублей, НДС не облагается (подпункт 26 пункта 2 ст. 149 Налогового кодекса Российской Федерации), и оплачивается Лицензиатом путем перечисления денежных средств на расчетный счет Лицензиара  в течение 10 (Десяти) рабочих дней со дня подписания Сторонами Договора и выставления Лицензиаром счета на оплату</w:t>
      </w:r>
      <w:r w:rsidR="006C71E8" w:rsidRPr="00B5049F">
        <w:rPr>
          <w:sz w:val="23"/>
          <w:szCs w:val="23"/>
        </w:rPr>
        <w:t>.</w:t>
      </w:r>
      <w:proofErr w:type="gramEnd"/>
    </w:p>
    <w:p w:rsidR="0053555C" w:rsidRPr="00B5049F" w:rsidRDefault="004C6576" w:rsidP="00EE119F">
      <w:pPr>
        <w:tabs>
          <w:tab w:val="left" w:pos="3686"/>
        </w:tabs>
        <w:ind w:firstLine="540"/>
        <w:jc w:val="both"/>
        <w:rPr>
          <w:sz w:val="23"/>
          <w:szCs w:val="23"/>
        </w:rPr>
      </w:pPr>
      <w:r w:rsidRPr="00B5049F">
        <w:rPr>
          <w:snapToGrid w:val="0"/>
          <w:sz w:val="23"/>
          <w:szCs w:val="23"/>
        </w:rPr>
        <w:t>4</w:t>
      </w:r>
      <w:r w:rsidR="0053555C" w:rsidRPr="00B5049F">
        <w:rPr>
          <w:snapToGrid w:val="0"/>
          <w:sz w:val="23"/>
          <w:szCs w:val="23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53555C" w:rsidRPr="00B5049F" w:rsidRDefault="0053555C" w:rsidP="00EE119F">
      <w:pPr>
        <w:tabs>
          <w:tab w:val="left" w:pos="3686"/>
        </w:tabs>
        <w:ind w:firstLine="540"/>
        <w:jc w:val="both"/>
        <w:rPr>
          <w:sz w:val="23"/>
          <w:szCs w:val="23"/>
        </w:rPr>
      </w:pPr>
    </w:p>
    <w:p w:rsidR="0053555C" w:rsidRPr="00B5049F" w:rsidRDefault="0053555C" w:rsidP="00EE119F">
      <w:pPr>
        <w:pStyle w:val="21"/>
        <w:tabs>
          <w:tab w:val="left" w:pos="284"/>
        </w:tabs>
        <w:jc w:val="center"/>
        <w:rPr>
          <w:sz w:val="23"/>
          <w:szCs w:val="23"/>
        </w:rPr>
      </w:pPr>
      <w:r w:rsidRPr="00B5049F">
        <w:rPr>
          <w:sz w:val="23"/>
          <w:szCs w:val="23"/>
        </w:rPr>
        <w:t>ПОДПИСИ СТОРОН:</w:t>
      </w:r>
    </w:p>
    <w:tbl>
      <w:tblPr>
        <w:tblW w:w="96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5"/>
        <w:gridCol w:w="4635"/>
      </w:tblGrid>
      <w:tr w:rsidR="0053555C" w:rsidRPr="00B5049F" w:rsidTr="00242B19">
        <w:trPr>
          <w:trHeight w:val="180"/>
        </w:trPr>
        <w:tc>
          <w:tcPr>
            <w:tcW w:w="4965" w:type="dxa"/>
            <w:hideMark/>
          </w:tcPr>
          <w:p w:rsidR="0053555C" w:rsidRPr="00B5049F" w:rsidRDefault="0053555C" w:rsidP="00EE119F">
            <w:pPr>
              <w:widowControl w:val="0"/>
              <w:rPr>
                <w:sz w:val="23"/>
                <w:szCs w:val="23"/>
              </w:rPr>
            </w:pPr>
            <w:r w:rsidRPr="00B5049F">
              <w:rPr>
                <w:sz w:val="23"/>
                <w:szCs w:val="23"/>
              </w:rPr>
              <w:t>От Лицензиата:</w:t>
            </w:r>
          </w:p>
        </w:tc>
        <w:tc>
          <w:tcPr>
            <w:tcW w:w="4635" w:type="dxa"/>
          </w:tcPr>
          <w:p w:rsidR="0053555C" w:rsidRPr="00B5049F" w:rsidRDefault="0053555C" w:rsidP="00EE119F">
            <w:pPr>
              <w:widowControl w:val="0"/>
              <w:rPr>
                <w:sz w:val="23"/>
                <w:szCs w:val="23"/>
              </w:rPr>
            </w:pPr>
            <w:r w:rsidRPr="00B5049F">
              <w:rPr>
                <w:sz w:val="23"/>
                <w:szCs w:val="23"/>
              </w:rPr>
              <w:t>От Лицензиара:</w:t>
            </w:r>
          </w:p>
          <w:p w:rsidR="0053555C" w:rsidRPr="00B5049F" w:rsidRDefault="0053555C" w:rsidP="00EE119F">
            <w:pPr>
              <w:widowControl w:val="0"/>
              <w:rPr>
                <w:sz w:val="23"/>
                <w:szCs w:val="23"/>
              </w:rPr>
            </w:pPr>
          </w:p>
        </w:tc>
      </w:tr>
      <w:tr w:rsidR="004C6576" w:rsidRPr="00B5049F" w:rsidTr="00242B19">
        <w:trPr>
          <w:trHeight w:val="180"/>
        </w:trPr>
        <w:tc>
          <w:tcPr>
            <w:tcW w:w="4965" w:type="dxa"/>
          </w:tcPr>
          <w:p w:rsidR="004C6576" w:rsidRPr="00B5049F" w:rsidRDefault="004C6576" w:rsidP="00582559">
            <w:pPr>
              <w:widowControl w:val="0"/>
              <w:rPr>
                <w:bCs/>
                <w:sz w:val="23"/>
                <w:szCs w:val="23"/>
              </w:rPr>
            </w:pPr>
            <w:r w:rsidRPr="00B5049F">
              <w:rPr>
                <w:bCs/>
                <w:sz w:val="23"/>
                <w:szCs w:val="23"/>
              </w:rPr>
              <w:t>Генеральный директор</w:t>
            </w:r>
          </w:p>
          <w:p w:rsidR="004C6576" w:rsidRPr="00B5049F" w:rsidRDefault="004C6576" w:rsidP="00582559">
            <w:pPr>
              <w:shd w:val="clear" w:color="auto" w:fill="FFFFFF"/>
              <w:rPr>
                <w:bCs/>
                <w:sz w:val="23"/>
                <w:szCs w:val="23"/>
              </w:rPr>
            </w:pPr>
          </w:p>
          <w:p w:rsidR="004C6576" w:rsidRPr="00B5049F" w:rsidRDefault="004C6576" w:rsidP="00582559">
            <w:pPr>
              <w:shd w:val="clear" w:color="auto" w:fill="FFFFFF"/>
              <w:rPr>
                <w:bCs/>
                <w:sz w:val="23"/>
                <w:szCs w:val="23"/>
              </w:rPr>
            </w:pPr>
          </w:p>
          <w:p w:rsidR="004C6576" w:rsidRPr="00B5049F" w:rsidRDefault="004C6576" w:rsidP="00582559">
            <w:pPr>
              <w:rPr>
                <w:bCs/>
                <w:sz w:val="23"/>
                <w:szCs w:val="23"/>
              </w:rPr>
            </w:pPr>
            <w:r w:rsidRPr="00B5049F">
              <w:rPr>
                <w:bCs/>
                <w:sz w:val="23"/>
                <w:szCs w:val="23"/>
              </w:rPr>
              <w:t xml:space="preserve">________________/ </w:t>
            </w:r>
            <w:r w:rsidR="001B6CF1">
              <w:rPr>
                <w:bCs/>
                <w:sz w:val="23"/>
                <w:szCs w:val="23"/>
              </w:rPr>
              <w:t>В.А. Иванов</w:t>
            </w:r>
            <w:bookmarkStart w:id="1" w:name="_GoBack"/>
            <w:bookmarkEnd w:id="1"/>
            <w:r w:rsidRPr="00B5049F">
              <w:rPr>
                <w:bCs/>
                <w:sz w:val="23"/>
                <w:szCs w:val="23"/>
              </w:rPr>
              <w:t xml:space="preserve"> /</w:t>
            </w:r>
          </w:p>
          <w:p w:rsidR="004C6576" w:rsidRPr="00B5049F" w:rsidRDefault="004C6576" w:rsidP="00EE119F">
            <w:pPr>
              <w:widowControl w:val="0"/>
              <w:rPr>
                <w:sz w:val="23"/>
                <w:szCs w:val="23"/>
              </w:rPr>
            </w:pPr>
            <w:r w:rsidRPr="00B5049F">
              <w:rPr>
                <w:bCs/>
                <w:sz w:val="23"/>
                <w:szCs w:val="23"/>
              </w:rPr>
              <w:t>МП</w:t>
            </w:r>
          </w:p>
        </w:tc>
        <w:tc>
          <w:tcPr>
            <w:tcW w:w="4635" w:type="dxa"/>
          </w:tcPr>
          <w:p w:rsidR="004C6576" w:rsidRPr="00B5049F" w:rsidRDefault="004C6576" w:rsidP="00582559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</w:rPr>
            </w:pPr>
            <w:r w:rsidRPr="00B5049F">
              <w:rPr>
                <w:bCs/>
                <w:color w:val="000000"/>
                <w:sz w:val="23"/>
                <w:szCs w:val="23"/>
              </w:rPr>
              <w:t>Генеральный директор</w:t>
            </w:r>
          </w:p>
          <w:p w:rsidR="004C6576" w:rsidRPr="00B5049F" w:rsidRDefault="004C6576" w:rsidP="00582559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4C6576" w:rsidRPr="00B5049F" w:rsidRDefault="004C6576" w:rsidP="00582559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4C6576" w:rsidRPr="00B5049F" w:rsidRDefault="004C6576" w:rsidP="00582559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</w:rPr>
            </w:pPr>
            <w:r w:rsidRPr="00B5049F">
              <w:rPr>
                <w:bCs/>
                <w:color w:val="000000"/>
                <w:sz w:val="23"/>
                <w:szCs w:val="23"/>
              </w:rPr>
              <w:t>_______________/Р.С. Курбанов/</w:t>
            </w:r>
          </w:p>
          <w:p w:rsidR="004C6576" w:rsidRPr="00B5049F" w:rsidRDefault="004C6576" w:rsidP="00EE119F">
            <w:pPr>
              <w:widowControl w:val="0"/>
              <w:rPr>
                <w:sz w:val="23"/>
                <w:szCs w:val="23"/>
              </w:rPr>
            </w:pPr>
            <w:r w:rsidRPr="00B5049F">
              <w:rPr>
                <w:bCs/>
                <w:color w:val="000000"/>
                <w:sz w:val="23"/>
                <w:szCs w:val="23"/>
              </w:rPr>
              <w:t>МП</w:t>
            </w:r>
          </w:p>
        </w:tc>
      </w:tr>
    </w:tbl>
    <w:p w:rsidR="0053555C" w:rsidRPr="00B5049F" w:rsidRDefault="0053555C" w:rsidP="00EE119F">
      <w:pPr>
        <w:ind w:firstLine="709"/>
        <w:jc w:val="center"/>
        <w:rPr>
          <w:sz w:val="23"/>
          <w:szCs w:val="23"/>
        </w:rPr>
      </w:pPr>
    </w:p>
    <w:p w:rsidR="00DE1F0B" w:rsidRPr="00B5049F" w:rsidRDefault="00DE1F0B" w:rsidP="00EE119F">
      <w:pPr>
        <w:rPr>
          <w:sz w:val="23"/>
          <w:szCs w:val="23"/>
        </w:rPr>
      </w:pPr>
    </w:p>
    <w:p w:rsidR="00E65DB2" w:rsidRPr="00B5049F" w:rsidRDefault="00E65DB2">
      <w:pPr>
        <w:rPr>
          <w:sz w:val="23"/>
          <w:szCs w:val="23"/>
        </w:rPr>
      </w:pPr>
    </w:p>
    <w:sectPr w:rsidR="00E65DB2" w:rsidRPr="00B5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D"/>
    <w:rsid w:val="000001C1"/>
    <w:rsid w:val="000005A1"/>
    <w:rsid w:val="00000637"/>
    <w:rsid w:val="00000F60"/>
    <w:rsid w:val="000014A7"/>
    <w:rsid w:val="00001DC7"/>
    <w:rsid w:val="00001E41"/>
    <w:rsid w:val="00001FB0"/>
    <w:rsid w:val="000028F1"/>
    <w:rsid w:val="00002E92"/>
    <w:rsid w:val="000039F1"/>
    <w:rsid w:val="00003D83"/>
    <w:rsid w:val="000048D5"/>
    <w:rsid w:val="00005193"/>
    <w:rsid w:val="000054C8"/>
    <w:rsid w:val="00005562"/>
    <w:rsid w:val="00005E8E"/>
    <w:rsid w:val="0000667B"/>
    <w:rsid w:val="00006829"/>
    <w:rsid w:val="00006877"/>
    <w:rsid w:val="00006ED2"/>
    <w:rsid w:val="0000749E"/>
    <w:rsid w:val="00007D9C"/>
    <w:rsid w:val="00007E6E"/>
    <w:rsid w:val="00007FBA"/>
    <w:rsid w:val="0001018D"/>
    <w:rsid w:val="000103B2"/>
    <w:rsid w:val="00010FEF"/>
    <w:rsid w:val="0001107B"/>
    <w:rsid w:val="00011144"/>
    <w:rsid w:val="0001157A"/>
    <w:rsid w:val="0001186F"/>
    <w:rsid w:val="00011BE3"/>
    <w:rsid w:val="00011CEA"/>
    <w:rsid w:val="00012149"/>
    <w:rsid w:val="000122DA"/>
    <w:rsid w:val="00012A72"/>
    <w:rsid w:val="00012AD8"/>
    <w:rsid w:val="00012FDD"/>
    <w:rsid w:val="000139AB"/>
    <w:rsid w:val="000139D6"/>
    <w:rsid w:val="00014654"/>
    <w:rsid w:val="0001481E"/>
    <w:rsid w:val="000148B6"/>
    <w:rsid w:val="00014A36"/>
    <w:rsid w:val="00014A81"/>
    <w:rsid w:val="00015884"/>
    <w:rsid w:val="0001595C"/>
    <w:rsid w:val="000165E8"/>
    <w:rsid w:val="00016859"/>
    <w:rsid w:val="00016B84"/>
    <w:rsid w:val="00017ED8"/>
    <w:rsid w:val="00022204"/>
    <w:rsid w:val="00022441"/>
    <w:rsid w:val="00022AFB"/>
    <w:rsid w:val="00023031"/>
    <w:rsid w:val="00023114"/>
    <w:rsid w:val="00023A32"/>
    <w:rsid w:val="00023CE0"/>
    <w:rsid w:val="0002420C"/>
    <w:rsid w:val="0002434D"/>
    <w:rsid w:val="00024455"/>
    <w:rsid w:val="00024AAD"/>
    <w:rsid w:val="00024D4C"/>
    <w:rsid w:val="00024D84"/>
    <w:rsid w:val="00025ACD"/>
    <w:rsid w:val="00026248"/>
    <w:rsid w:val="0002689C"/>
    <w:rsid w:val="000271C8"/>
    <w:rsid w:val="00027CB4"/>
    <w:rsid w:val="0003145C"/>
    <w:rsid w:val="00031D31"/>
    <w:rsid w:val="000324F0"/>
    <w:rsid w:val="000325B3"/>
    <w:rsid w:val="0003263C"/>
    <w:rsid w:val="000326A8"/>
    <w:rsid w:val="00033AFB"/>
    <w:rsid w:val="00033F15"/>
    <w:rsid w:val="00034223"/>
    <w:rsid w:val="000346E3"/>
    <w:rsid w:val="00035286"/>
    <w:rsid w:val="00035B67"/>
    <w:rsid w:val="00035D1E"/>
    <w:rsid w:val="00035D22"/>
    <w:rsid w:val="00035FC1"/>
    <w:rsid w:val="00036BC4"/>
    <w:rsid w:val="00036D46"/>
    <w:rsid w:val="0003731F"/>
    <w:rsid w:val="00037848"/>
    <w:rsid w:val="00037C2F"/>
    <w:rsid w:val="000402AD"/>
    <w:rsid w:val="000403A9"/>
    <w:rsid w:val="00040BFD"/>
    <w:rsid w:val="00040DAE"/>
    <w:rsid w:val="00041008"/>
    <w:rsid w:val="00041138"/>
    <w:rsid w:val="000411FC"/>
    <w:rsid w:val="000414AF"/>
    <w:rsid w:val="00041BD5"/>
    <w:rsid w:val="00041D2F"/>
    <w:rsid w:val="00042CE4"/>
    <w:rsid w:val="00043525"/>
    <w:rsid w:val="000436D2"/>
    <w:rsid w:val="00043912"/>
    <w:rsid w:val="00043EB5"/>
    <w:rsid w:val="00045205"/>
    <w:rsid w:val="000452F1"/>
    <w:rsid w:val="00045EC2"/>
    <w:rsid w:val="00045FD7"/>
    <w:rsid w:val="00046328"/>
    <w:rsid w:val="0004642D"/>
    <w:rsid w:val="00046571"/>
    <w:rsid w:val="00046EB3"/>
    <w:rsid w:val="00046FEC"/>
    <w:rsid w:val="00047667"/>
    <w:rsid w:val="0004782D"/>
    <w:rsid w:val="00047BE5"/>
    <w:rsid w:val="00047E85"/>
    <w:rsid w:val="0005049D"/>
    <w:rsid w:val="00050511"/>
    <w:rsid w:val="00050606"/>
    <w:rsid w:val="00050E04"/>
    <w:rsid w:val="000515DC"/>
    <w:rsid w:val="00051CCA"/>
    <w:rsid w:val="000523C9"/>
    <w:rsid w:val="000526C8"/>
    <w:rsid w:val="00052B6D"/>
    <w:rsid w:val="00052C26"/>
    <w:rsid w:val="0005338A"/>
    <w:rsid w:val="00053E5D"/>
    <w:rsid w:val="000541F5"/>
    <w:rsid w:val="00054EF4"/>
    <w:rsid w:val="00054F07"/>
    <w:rsid w:val="00055C21"/>
    <w:rsid w:val="00055D5D"/>
    <w:rsid w:val="00056312"/>
    <w:rsid w:val="000566F4"/>
    <w:rsid w:val="00056AC7"/>
    <w:rsid w:val="00057315"/>
    <w:rsid w:val="00057350"/>
    <w:rsid w:val="000573FF"/>
    <w:rsid w:val="000576F6"/>
    <w:rsid w:val="0006011F"/>
    <w:rsid w:val="0006038D"/>
    <w:rsid w:val="00060638"/>
    <w:rsid w:val="000609BB"/>
    <w:rsid w:val="00060A86"/>
    <w:rsid w:val="00060BC3"/>
    <w:rsid w:val="00060E15"/>
    <w:rsid w:val="00061430"/>
    <w:rsid w:val="0006154B"/>
    <w:rsid w:val="000618DA"/>
    <w:rsid w:val="000619E2"/>
    <w:rsid w:val="00061D27"/>
    <w:rsid w:val="00061E89"/>
    <w:rsid w:val="00062B68"/>
    <w:rsid w:val="00062B89"/>
    <w:rsid w:val="00062C15"/>
    <w:rsid w:val="00063150"/>
    <w:rsid w:val="000631B5"/>
    <w:rsid w:val="00063AE0"/>
    <w:rsid w:val="00063AEE"/>
    <w:rsid w:val="00064DFE"/>
    <w:rsid w:val="00065466"/>
    <w:rsid w:val="00066137"/>
    <w:rsid w:val="00066C97"/>
    <w:rsid w:val="000674C8"/>
    <w:rsid w:val="0007031F"/>
    <w:rsid w:val="00070B1A"/>
    <w:rsid w:val="00070B85"/>
    <w:rsid w:val="00070F67"/>
    <w:rsid w:val="00071321"/>
    <w:rsid w:val="00071902"/>
    <w:rsid w:val="00071CE8"/>
    <w:rsid w:val="000722B0"/>
    <w:rsid w:val="00072597"/>
    <w:rsid w:val="00072CE9"/>
    <w:rsid w:val="00073390"/>
    <w:rsid w:val="00073396"/>
    <w:rsid w:val="00073668"/>
    <w:rsid w:val="00073809"/>
    <w:rsid w:val="00073B2B"/>
    <w:rsid w:val="000743A6"/>
    <w:rsid w:val="00074633"/>
    <w:rsid w:val="00074C74"/>
    <w:rsid w:val="00075146"/>
    <w:rsid w:val="00075170"/>
    <w:rsid w:val="00075431"/>
    <w:rsid w:val="000754AF"/>
    <w:rsid w:val="00075F09"/>
    <w:rsid w:val="00076619"/>
    <w:rsid w:val="0007673D"/>
    <w:rsid w:val="0007693E"/>
    <w:rsid w:val="000773C2"/>
    <w:rsid w:val="00077A40"/>
    <w:rsid w:val="00077B1E"/>
    <w:rsid w:val="00077C51"/>
    <w:rsid w:val="00077F09"/>
    <w:rsid w:val="0008008E"/>
    <w:rsid w:val="000800FE"/>
    <w:rsid w:val="000807ED"/>
    <w:rsid w:val="00082DE5"/>
    <w:rsid w:val="00082E1B"/>
    <w:rsid w:val="000834D9"/>
    <w:rsid w:val="00083EB5"/>
    <w:rsid w:val="000842EA"/>
    <w:rsid w:val="000846A5"/>
    <w:rsid w:val="00084739"/>
    <w:rsid w:val="00084A7D"/>
    <w:rsid w:val="00084B8B"/>
    <w:rsid w:val="00084C68"/>
    <w:rsid w:val="00084DCD"/>
    <w:rsid w:val="00084F53"/>
    <w:rsid w:val="000854AC"/>
    <w:rsid w:val="000855CF"/>
    <w:rsid w:val="00085B80"/>
    <w:rsid w:val="00085F43"/>
    <w:rsid w:val="00086319"/>
    <w:rsid w:val="00086EBF"/>
    <w:rsid w:val="00087326"/>
    <w:rsid w:val="00087481"/>
    <w:rsid w:val="00087913"/>
    <w:rsid w:val="00087CD4"/>
    <w:rsid w:val="00091D2E"/>
    <w:rsid w:val="00092449"/>
    <w:rsid w:val="0009255A"/>
    <w:rsid w:val="000925C2"/>
    <w:rsid w:val="00092E49"/>
    <w:rsid w:val="0009395E"/>
    <w:rsid w:val="00093B43"/>
    <w:rsid w:val="00093D55"/>
    <w:rsid w:val="00093E14"/>
    <w:rsid w:val="000943EB"/>
    <w:rsid w:val="00094891"/>
    <w:rsid w:val="00094B65"/>
    <w:rsid w:val="00094E92"/>
    <w:rsid w:val="00094ED1"/>
    <w:rsid w:val="00095004"/>
    <w:rsid w:val="000951D7"/>
    <w:rsid w:val="0009539F"/>
    <w:rsid w:val="00095BFD"/>
    <w:rsid w:val="00095CE7"/>
    <w:rsid w:val="00096932"/>
    <w:rsid w:val="0009750E"/>
    <w:rsid w:val="000977DB"/>
    <w:rsid w:val="00097BFF"/>
    <w:rsid w:val="00097E7C"/>
    <w:rsid w:val="000A008A"/>
    <w:rsid w:val="000A0093"/>
    <w:rsid w:val="000A0AE0"/>
    <w:rsid w:val="000A0D6B"/>
    <w:rsid w:val="000A0D84"/>
    <w:rsid w:val="000A1544"/>
    <w:rsid w:val="000A18AC"/>
    <w:rsid w:val="000A1A54"/>
    <w:rsid w:val="000A1D24"/>
    <w:rsid w:val="000A219A"/>
    <w:rsid w:val="000A2377"/>
    <w:rsid w:val="000A24CD"/>
    <w:rsid w:val="000A3217"/>
    <w:rsid w:val="000A3404"/>
    <w:rsid w:val="000A411F"/>
    <w:rsid w:val="000A51A8"/>
    <w:rsid w:val="000A5BF2"/>
    <w:rsid w:val="000A5D7F"/>
    <w:rsid w:val="000A5F81"/>
    <w:rsid w:val="000A6055"/>
    <w:rsid w:val="000A619D"/>
    <w:rsid w:val="000A6AED"/>
    <w:rsid w:val="000A729B"/>
    <w:rsid w:val="000A739D"/>
    <w:rsid w:val="000A73F4"/>
    <w:rsid w:val="000A742F"/>
    <w:rsid w:val="000A78E4"/>
    <w:rsid w:val="000A7A03"/>
    <w:rsid w:val="000B0000"/>
    <w:rsid w:val="000B0AAD"/>
    <w:rsid w:val="000B0B20"/>
    <w:rsid w:val="000B0C45"/>
    <w:rsid w:val="000B13A0"/>
    <w:rsid w:val="000B1C77"/>
    <w:rsid w:val="000B2A3F"/>
    <w:rsid w:val="000B335D"/>
    <w:rsid w:val="000B33A3"/>
    <w:rsid w:val="000B3821"/>
    <w:rsid w:val="000B3DAE"/>
    <w:rsid w:val="000B405B"/>
    <w:rsid w:val="000B4130"/>
    <w:rsid w:val="000B41F7"/>
    <w:rsid w:val="000B43B8"/>
    <w:rsid w:val="000B4481"/>
    <w:rsid w:val="000B457E"/>
    <w:rsid w:val="000B4743"/>
    <w:rsid w:val="000B4848"/>
    <w:rsid w:val="000B50F0"/>
    <w:rsid w:val="000B529D"/>
    <w:rsid w:val="000B57A0"/>
    <w:rsid w:val="000B6187"/>
    <w:rsid w:val="000B695D"/>
    <w:rsid w:val="000B7E12"/>
    <w:rsid w:val="000C0BAF"/>
    <w:rsid w:val="000C1675"/>
    <w:rsid w:val="000C1709"/>
    <w:rsid w:val="000C18D2"/>
    <w:rsid w:val="000C1F28"/>
    <w:rsid w:val="000C315A"/>
    <w:rsid w:val="000C3172"/>
    <w:rsid w:val="000C3E57"/>
    <w:rsid w:val="000C3EB6"/>
    <w:rsid w:val="000C3EEF"/>
    <w:rsid w:val="000C3F4F"/>
    <w:rsid w:val="000C3FD1"/>
    <w:rsid w:val="000C4168"/>
    <w:rsid w:val="000C421A"/>
    <w:rsid w:val="000C492C"/>
    <w:rsid w:val="000C4CEC"/>
    <w:rsid w:val="000C4D81"/>
    <w:rsid w:val="000C612F"/>
    <w:rsid w:val="000C6356"/>
    <w:rsid w:val="000C64BE"/>
    <w:rsid w:val="000C6B0E"/>
    <w:rsid w:val="000C6D86"/>
    <w:rsid w:val="000C6FCB"/>
    <w:rsid w:val="000C71E9"/>
    <w:rsid w:val="000C7393"/>
    <w:rsid w:val="000C7828"/>
    <w:rsid w:val="000C7844"/>
    <w:rsid w:val="000C7C03"/>
    <w:rsid w:val="000D09EA"/>
    <w:rsid w:val="000D1F3E"/>
    <w:rsid w:val="000D228F"/>
    <w:rsid w:val="000D27F5"/>
    <w:rsid w:val="000D28E4"/>
    <w:rsid w:val="000D2A07"/>
    <w:rsid w:val="000D3419"/>
    <w:rsid w:val="000D3894"/>
    <w:rsid w:val="000D3B01"/>
    <w:rsid w:val="000D3CAD"/>
    <w:rsid w:val="000D3F4D"/>
    <w:rsid w:val="000D4458"/>
    <w:rsid w:val="000D4D43"/>
    <w:rsid w:val="000D5326"/>
    <w:rsid w:val="000D534D"/>
    <w:rsid w:val="000D59F0"/>
    <w:rsid w:val="000D6283"/>
    <w:rsid w:val="000D6713"/>
    <w:rsid w:val="000D67E4"/>
    <w:rsid w:val="000D6FC8"/>
    <w:rsid w:val="000D7BE5"/>
    <w:rsid w:val="000E0067"/>
    <w:rsid w:val="000E0602"/>
    <w:rsid w:val="000E0A3B"/>
    <w:rsid w:val="000E0A70"/>
    <w:rsid w:val="000E0CBC"/>
    <w:rsid w:val="000E117C"/>
    <w:rsid w:val="000E125A"/>
    <w:rsid w:val="000E142A"/>
    <w:rsid w:val="000E185D"/>
    <w:rsid w:val="000E1DC8"/>
    <w:rsid w:val="000E1E82"/>
    <w:rsid w:val="000E25BE"/>
    <w:rsid w:val="000E3512"/>
    <w:rsid w:val="000E3CFB"/>
    <w:rsid w:val="000E478F"/>
    <w:rsid w:val="000E49E9"/>
    <w:rsid w:val="000E4C34"/>
    <w:rsid w:val="000E5035"/>
    <w:rsid w:val="000E51C3"/>
    <w:rsid w:val="000E53C0"/>
    <w:rsid w:val="000E53F3"/>
    <w:rsid w:val="000E5413"/>
    <w:rsid w:val="000E55A6"/>
    <w:rsid w:val="000E5605"/>
    <w:rsid w:val="000E64AD"/>
    <w:rsid w:val="000E680B"/>
    <w:rsid w:val="000E6DDA"/>
    <w:rsid w:val="000E728C"/>
    <w:rsid w:val="000E72F1"/>
    <w:rsid w:val="000E7B23"/>
    <w:rsid w:val="000E7F6F"/>
    <w:rsid w:val="000F016E"/>
    <w:rsid w:val="000F0378"/>
    <w:rsid w:val="000F15B0"/>
    <w:rsid w:val="000F1850"/>
    <w:rsid w:val="000F18A3"/>
    <w:rsid w:val="000F21BC"/>
    <w:rsid w:val="000F22DF"/>
    <w:rsid w:val="000F2E6B"/>
    <w:rsid w:val="000F2E9C"/>
    <w:rsid w:val="000F3760"/>
    <w:rsid w:val="000F3FE6"/>
    <w:rsid w:val="000F4671"/>
    <w:rsid w:val="000F4A19"/>
    <w:rsid w:val="000F4A77"/>
    <w:rsid w:val="000F4ECD"/>
    <w:rsid w:val="000F4F98"/>
    <w:rsid w:val="000F5660"/>
    <w:rsid w:val="000F5771"/>
    <w:rsid w:val="000F5847"/>
    <w:rsid w:val="000F5936"/>
    <w:rsid w:val="000F5B30"/>
    <w:rsid w:val="000F5DCB"/>
    <w:rsid w:val="000F6233"/>
    <w:rsid w:val="000F6BB4"/>
    <w:rsid w:val="000F6CB7"/>
    <w:rsid w:val="000F6E3E"/>
    <w:rsid w:val="000F791B"/>
    <w:rsid w:val="000F7EF6"/>
    <w:rsid w:val="00100039"/>
    <w:rsid w:val="001001FA"/>
    <w:rsid w:val="00100656"/>
    <w:rsid w:val="0010072B"/>
    <w:rsid w:val="00100A99"/>
    <w:rsid w:val="00100AFE"/>
    <w:rsid w:val="0010123A"/>
    <w:rsid w:val="00101A0C"/>
    <w:rsid w:val="00102277"/>
    <w:rsid w:val="001023D5"/>
    <w:rsid w:val="001025E9"/>
    <w:rsid w:val="0010287A"/>
    <w:rsid w:val="001029B0"/>
    <w:rsid w:val="00102C24"/>
    <w:rsid w:val="00103208"/>
    <w:rsid w:val="00103816"/>
    <w:rsid w:val="00103849"/>
    <w:rsid w:val="00104373"/>
    <w:rsid w:val="0010448F"/>
    <w:rsid w:val="0010462A"/>
    <w:rsid w:val="00104B22"/>
    <w:rsid w:val="00104BC4"/>
    <w:rsid w:val="00104C8B"/>
    <w:rsid w:val="00105034"/>
    <w:rsid w:val="00105C61"/>
    <w:rsid w:val="00105C80"/>
    <w:rsid w:val="00105DD8"/>
    <w:rsid w:val="001062C8"/>
    <w:rsid w:val="00107F75"/>
    <w:rsid w:val="0011050B"/>
    <w:rsid w:val="001107D1"/>
    <w:rsid w:val="0011107C"/>
    <w:rsid w:val="001115F2"/>
    <w:rsid w:val="00111EDD"/>
    <w:rsid w:val="0011216D"/>
    <w:rsid w:val="00112928"/>
    <w:rsid w:val="00112ADB"/>
    <w:rsid w:val="00113138"/>
    <w:rsid w:val="001134B6"/>
    <w:rsid w:val="0011363D"/>
    <w:rsid w:val="00113822"/>
    <w:rsid w:val="00113B88"/>
    <w:rsid w:val="00113C71"/>
    <w:rsid w:val="0011464C"/>
    <w:rsid w:val="00114B94"/>
    <w:rsid w:val="00114BEA"/>
    <w:rsid w:val="001150AA"/>
    <w:rsid w:val="0011552D"/>
    <w:rsid w:val="00116161"/>
    <w:rsid w:val="001169E0"/>
    <w:rsid w:val="00117214"/>
    <w:rsid w:val="001172DA"/>
    <w:rsid w:val="00117966"/>
    <w:rsid w:val="00117CC9"/>
    <w:rsid w:val="00117D8F"/>
    <w:rsid w:val="00120ADE"/>
    <w:rsid w:val="00121772"/>
    <w:rsid w:val="001218AD"/>
    <w:rsid w:val="00121DA5"/>
    <w:rsid w:val="00122283"/>
    <w:rsid w:val="001226E6"/>
    <w:rsid w:val="00122C77"/>
    <w:rsid w:val="00123021"/>
    <w:rsid w:val="00123C3C"/>
    <w:rsid w:val="00123EC2"/>
    <w:rsid w:val="00124639"/>
    <w:rsid w:val="00124F78"/>
    <w:rsid w:val="001261A4"/>
    <w:rsid w:val="00126499"/>
    <w:rsid w:val="001268D5"/>
    <w:rsid w:val="00126EA8"/>
    <w:rsid w:val="001272F0"/>
    <w:rsid w:val="001275D7"/>
    <w:rsid w:val="0012783E"/>
    <w:rsid w:val="00127888"/>
    <w:rsid w:val="00127E78"/>
    <w:rsid w:val="001303AC"/>
    <w:rsid w:val="0013050C"/>
    <w:rsid w:val="001305DE"/>
    <w:rsid w:val="00131018"/>
    <w:rsid w:val="001313B5"/>
    <w:rsid w:val="00132041"/>
    <w:rsid w:val="00132769"/>
    <w:rsid w:val="0013279F"/>
    <w:rsid w:val="00133045"/>
    <w:rsid w:val="001337BB"/>
    <w:rsid w:val="00133D35"/>
    <w:rsid w:val="00133E46"/>
    <w:rsid w:val="00134887"/>
    <w:rsid w:val="001349A0"/>
    <w:rsid w:val="0013503A"/>
    <w:rsid w:val="001352D2"/>
    <w:rsid w:val="00135369"/>
    <w:rsid w:val="00135695"/>
    <w:rsid w:val="00135F3C"/>
    <w:rsid w:val="001360B0"/>
    <w:rsid w:val="00136151"/>
    <w:rsid w:val="00136648"/>
    <w:rsid w:val="00136891"/>
    <w:rsid w:val="001368BE"/>
    <w:rsid w:val="00136AE0"/>
    <w:rsid w:val="00136AFD"/>
    <w:rsid w:val="00136E07"/>
    <w:rsid w:val="00136FDB"/>
    <w:rsid w:val="0013768E"/>
    <w:rsid w:val="00137809"/>
    <w:rsid w:val="00137A17"/>
    <w:rsid w:val="00137C4D"/>
    <w:rsid w:val="00137D37"/>
    <w:rsid w:val="00137F12"/>
    <w:rsid w:val="00140911"/>
    <w:rsid w:val="00140BF3"/>
    <w:rsid w:val="001415A2"/>
    <w:rsid w:val="00141BD7"/>
    <w:rsid w:val="00141CBB"/>
    <w:rsid w:val="00142088"/>
    <w:rsid w:val="0014223F"/>
    <w:rsid w:val="00143404"/>
    <w:rsid w:val="0014354A"/>
    <w:rsid w:val="00143D85"/>
    <w:rsid w:val="001443A5"/>
    <w:rsid w:val="0014464B"/>
    <w:rsid w:val="001448B2"/>
    <w:rsid w:val="00144CC3"/>
    <w:rsid w:val="00145914"/>
    <w:rsid w:val="00146026"/>
    <w:rsid w:val="001460AF"/>
    <w:rsid w:val="001462BF"/>
    <w:rsid w:val="00146619"/>
    <w:rsid w:val="00146B8D"/>
    <w:rsid w:val="00147214"/>
    <w:rsid w:val="00147D66"/>
    <w:rsid w:val="00147F09"/>
    <w:rsid w:val="00147FE6"/>
    <w:rsid w:val="0015091B"/>
    <w:rsid w:val="00150994"/>
    <w:rsid w:val="00151172"/>
    <w:rsid w:val="00151D67"/>
    <w:rsid w:val="00152088"/>
    <w:rsid w:val="001525CB"/>
    <w:rsid w:val="00152C3A"/>
    <w:rsid w:val="00152D51"/>
    <w:rsid w:val="00153284"/>
    <w:rsid w:val="001536EE"/>
    <w:rsid w:val="001537CC"/>
    <w:rsid w:val="00153FED"/>
    <w:rsid w:val="00154143"/>
    <w:rsid w:val="001542D9"/>
    <w:rsid w:val="001547F2"/>
    <w:rsid w:val="00154ADD"/>
    <w:rsid w:val="00154E4C"/>
    <w:rsid w:val="00154FEA"/>
    <w:rsid w:val="00155363"/>
    <w:rsid w:val="00155A81"/>
    <w:rsid w:val="00155C15"/>
    <w:rsid w:val="00156384"/>
    <w:rsid w:val="001564DD"/>
    <w:rsid w:val="00156577"/>
    <w:rsid w:val="0015657B"/>
    <w:rsid w:val="00157254"/>
    <w:rsid w:val="001574B6"/>
    <w:rsid w:val="00157A86"/>
    <w:rsid w:val="00157D80"/>
    <w:rsid w:val="00161034"/>
    <w:rsid w:val="0016110D"/>
    <w:rsid w:val="00161281"/>
    <w:rsid w:val="001612E8"/>
    <w:rsid w:val="001614E0"/>
    <w:rsid w:val="0016150A"/>
    <w:rsid w:val="00161915"/>
    <w:rsid w:val="00161B7C"/>
    <w:rsid w:val="00161D6F"/>
    <w:rsid w:val="00161E10"/>
    <w:rsid w:val="00161EB3"/>
    <w:rsid w:val="001620A1"/>
    <w:rsid w:val="00162520"/>
    <w:rsid w:val="001635A3"/>
    <w:rsid w:val="001639D9"/>
    <w:rsid w:val="00163C67"/>
    <w:rsid w:val="00163D04"/>
    <w:rsid w:val="0016433D"/>
    <w:rsid w:val="00164582"/>
    <w:rsid w:val="00164FD0"/>
    <w:rsid w:val="00165B2B"/>
    <w:rsid w:val="00166438"/>
    <w:rsid w:val="00166670"/>
    <w:rsid w:val="00166B67"/>
    <w:rsid w:val="00167A4D"/>
    <w:rsid w:val="00167F69"/>
    <w:rsid w:val="00170225"/>
    <w:rsid w:val="0017056B"/>
    <w:rsid w:val="00171119"/>
    <w:rsid w:val="00171333"/>
    <w:rsid w:val="00171FF1"/>
    <w:rsid w:val="0017232B"/>
    <w:rsid w:val="00172AC4"/>
    <w:rsid w:val="001736CB"/>
    <w:rsid w:val="00173A77"/>
    <w:rsid w:val="00173D5D"/>
    <w:rsid w:val="001745BB"/>
    <w:rsid w:val="0017472A"/>
    <w:rsid w:val="00174C4A"/>
    <w:rsid w:val="00174D97"/>
    <w:rsid w:val="00174EA8"/>
    <w:rsid w:val="001754DC"/>
    <w:rsid w:val="00175538"/>
    <w:rsid w:val="001755E8"/>
    <w:rsid w:val="0017565E"/>
    <w:rsid w:val="00175C19"/>
    <w:rsid w:val="00175C1C"/>
    <w:rsid w:val="00175C65"/>
    <w:rsid w:val="00175E49"/>
    <w:rsid w:val="00176467"/>
    <w:rsid w:val="001764F6"/>
    <w:rsid w:val="001765BD"/>
    <w:rsid w:val="00176891"/>
    <w:rsid w:val="00176A4B"/>
    <w:rsid w:val="00176FAF"/>
    <w:rsid w:val="00177542"/>
    <w:rsid w:val="00177B75"/>
    <w:rsid w:val="00177BBC"/>
    <w:rsid w:val="0018091C"/>
    <w:rsid w:val="001822A7"/>
    <w:rsid w:val="0018237E"/>
    <w:rsid w:val="00182C0E"/>
    <w:rsid w:val="0018316F"/>
    <w:rsid w:val="001832C0"/>
    <w:rsid w:val="00183B7B"/>
    <w:rsid w:val="001842D4"/>
    <w:rsid w:val="00184F56"/>
    <w:rsid w:val="0018549D"/>
    <w:rsid w:val="00185E82"/>
    <w:rsid w:val="00186109"/>
    <w:rsid w:val="0018688C"/>
    <w:rsid w:val="00186B18"/>
    <w:rsid w:val="00186BA5"/>
    <w:rsid w:val="00186C6B"/>
    <w:rsid w:val="00186E08"/>
    <w:rsid w:val="001870AA"/>
    <w:rsid w:val="00187127"/>
    <w:rsid w:val="00187EB3"/>
    <w:rsid w:val="001902ED"/>
    <w:rsid w:val="001906D2"/>
    <w:rsid w:val="00190E87"/>
    <w:rsid w:val="00191AD5"/>
    <w:rsid w:val="00191D37"/>
    <w:rsid w:val="00192163"/>
    <w:rsid w:val="001922F3"/>
    <w:rsid w:val="0019251F"/>
    <w:rsid w:val="001929D9"/>
    <w:rsid w:val="00192EFD"/>
    <w:rsid w:val="0019365F"/>
    <w:rsid w:val="001937B8"/>
    <w:rsid w:val="00194324"/>
    <w:rsid w:val="0019468C"/>
    <w:rsid w:val="0019505A"/>
    <w:rsid w:val="0019585E"/>
    <w:rsid w:val="0019597C"/>
    <w:rsid w:val="0019691B"/>
    <w:rsid w:val="00196A87"/>
    <w:rsid w:val="00197153"/>
    <w:rsid w:val="00197FB6"/>
    <w:rsid w:val="001A0059"/>
    <w:rsid w:val="001A0DDB"/>
    <w:rsid w:val="001A10FB"/>
    <w:rsid w:val="001A11CF"/>
    <w:rsid w:val="001A1745"/>
    <w:rsid w:val="001A1930"/>
    <w:rsid w:val="001A1C05"/>
    <w:rsid w:val="001A2253"/>
    <w:rsid w:val="001A254A"/>
    <w:rsid w:val="001A2D37"/>
    <w:rsid w:val="001A3733"/>
    <w:rsid w:val="001A3A69"/>
    <w:rsid w:val="001A442C"/>
    <w:rsid w:val="001A44C7"/>
    <w:rsid w:val="001A4BDF"/>
    <w:rsid w:val="001A568A"/>
    <w:rsid w:val="001A5E04"/>
    <w:rsid w:val="001A5E05"/>
    <w:rsid w:val="001A61DE"/>
    <w:rsid w:val="001A66BF"/>
    <w:rsid w:val="001A7952"/>
    <w:rsid w:val="001A7B2F"/>
    <w:rsid w:val="001A7DC2"/>
    <w:rsid w:val="001A7E05"/>
    <w:rsid w:val="001B00A3"/>
    <w:rsid w:val="001B0F1B"/>
    <w:rsid w:val="001B1113"/>
    <w:rsid w:val="001B1B5C"/>
    <w:rsid w:val="001B21BF"/>
    <w:rsid w:val="001B28B4"/>
    <w:rsid w:val="001B2C76"/>
    <w:rsid w:val="001B2E75"/>
    <w:rsid w:val="001B32F0"/>
    <w:rsid w:val="001B34CD"/>
    <w:rsid w:val="001B3787"/>
    <w:rsid w:val="001B3DCE"/>
    <w:rsid w:val="001B3E88"/>
    <w:rsid w:val="001B3FD6"/>
    <w:rsid w:val="001B406C"/>
    <w:rsid w:val="001B4104"/>
    <w:rsid w:val="001B49A0"/>
    <w:rsid w:val="001B546C"/>
    <w:rsid w:val="001B556D"/>
    <w:rsid w:val="001B56B2"/>
    <w:rsid w:val="001B6301"/>
    <w:rsid w:val="001B640D"/>
    <w:rsid w:val="001B646C"/>
    <w:rsid w:val="001B65C3"/>
    <w:rsid w:val="001B6AE4"/>
    <w:rsid w:val="001B6CF1"/>
    <w:rsid w:val="001B6DC8"/>
    <w:rsid w:val="001B7244"/>
    <w:rsid w:val="001B7339"/>
    <w:rsid w:val="001B74C1"/>
    <w:rsid w:val="001B79B8"/>
    <w:rsid w:val="001C0120"/>
    <w:rsid w:val="001C023E"/>
    <w:rsid w:val="001C06C7"/>
    <w:rsid w:val="001C07C3"/>
    <w:rsid w:val="001C09C3"/>
    <w:rsid w:val="001C0A42"/>
    <w:rsid w:val="001C137C"/>
    <w:rsid w:val="001C172A"/>
    <w:rsid w:val="001C1C7C"/>
    <w:rsid w:val="001C1E60"/>
    <w:rsid w:val="001C24A4"/>
    <w:rsid w:val="001C2978"/>
    <w:rsid w:val="001C2B14"/>
    <w:rsid w:val="001C2F94"/>
    <w:rsid w:val="001C3113"/>
    <w:rsid w:val="001C3128"/>
    <w:rsid w:val="001C334A"/>
    <w:rsid w:val="001C33D3"/>
    <w:rsid w:val="001C34FD"/>
    <w:rsid w:val="001C3678"/>
    <w:rsid w:val="001C3686"/>
    <w:rsid w:val="001C393B"/>
    <w:rsid w:val="001C3F03"/>
    <w:rsid w:val="001C4E31"/>
    <w:rsid w:val="001C5207"/>
    <w:rsid w:val="001C54E1"/>
    <w:rsid w:val="001C5A3B"/>
    <w:rsid w:val="001C5C4A"/>
    <w:rsid w:val="001C675A"/>
    <w:rsid w:val="001C771B"/>
    <w:rsid w:val="001C7931"/>
    <w:rsid w:val="001C7D19"/>
    <w:rsid w:val="001C7E52"/>
    <w:rsid w:val="001D0151"/>
    <w:rsid w:val="001D0F03"/>
    <w:rsid w:val="001D0FD7"/>
    <w:rsid w:val="001D10E8"/>
    <w:rsid w:val="001D11C4"/>
    <w:rsid w:val="001D18E6"/>
    <w:rsid w:val="001D2853"/>
    <w:rsid w:val="001D2A8B"/>
    <w:rsid w:val="001D2B3A"/>
    <w:rsid w:val="001D2D19"/>
    <w:rsid w:val="001D2EA9"/>
    <w:rsid w:val="001D3559"/>
    <w:rsid w:val="001D357B"/>
    <w:rsid w:val="001D3DCA"/>
    <w:rsid w:val="001D49C7"/>
    <w:rsid w:val="001D4CEC"/>
    <w:rsid w:val="001D4DB5"/>
    <w:rsid w:val="001D5005"/>
    <w:rsid w:val="001D5B17"/>
    <w:rsid w:val="001D5D03"/>
    <w:rsid w:val="001D5D0B"/>
    <w:rsid w:val="001D5D75"/>
    <w:rsid w:val="001D66C0"/>
    <w:rsid w:val="001D77FB"/>
    <w:rsid w:val="001D7ACD"/>
    <w:rsid w:val="001D7DE0"/>
    <w:rsid w:val="001D7FF4"/>
    <w:rsid w:val="001E00A3"/>
    <w:rsid w:val="001E07A8"/>
    <w:rsid w:val="001E1425"/>
    <w:rsid w:val="001E14BF"/>
    <w:rsid w:val="001E1854"/>
    <w:rsid w:val="001E31BE"/>
    <w:rsid w:val="001E3633"/>
    <w:rsid w:val="001E38FB"/>
    <w:rsid w:val="001E3BCE"/>
    <w:rsid w:val="001E4143"/>
    <w:rsid w:val="001E47B2"/>
    <w:rsid w:val="001E47F2"/>
    <w:rsid w:val="001E4BA2"/>
    <w:rsid w:val="001E4C1C"/>
    <w:rsid w:val="001E5390"/>
    <w:rsid w:val="001E557A"/>
    <w:rsid w:val="001E6179"/>
    <w:rsid w:val="001E7C17"/>
    <w:rsid w:val="001F0768"/>
    <w:rsid w:val="001F17CA"/>
    <w:rsid w:val="001F1ED6"/>
    <w:rsid w:val="001F2080"/>
    <w:rsid w:val="001F225A"/>
    <w:rsid w:val="001F234D"/>
    <w:rsid w:val="001F2FDF"/>
    <w:rsid w:val="001F32A5"/>
    <w:rsid w:val="001F3B6D"/>
    <w:rsid w:val="001F3BFF"/>
    <w:rsid w:val="001F41D1"/>
    <w:rsid w:val="001F4ED4"/>
    <w:rsid w:val="001F4EE2"/>
    <w:rsid w:val="001F595B"/>
    <w:rsid w:val="001F6696"/>
    <w:rsid w:val="001F69AC"/>
    <w:rsid w:val="001F6E8C"/>
    <w:rsid w:val="001F7F88"/>
    <w:rsid w:val="00200C4D"/>
    <w:rsid w:val="00200DC4"/>
    <w:rsid w:val="00201408"/>
    <w:rsid w:val="0020140A"/>
    <w:rsid w:val="00202080"/>
    <w:rsid w:val="00202524"/>
    <w:rsid w:val="0020297D"/>
    <w:rsid w:val="00203451"/>
    <w:rsid w:val="002036C6"/>
    <w:rsid w:val="002037AF"/>
    <w:rsid w:val="00203B43"/>
    <w:rsid w:val="002040D3"/>
    <w:rsid w:val="002052EE"/>
    <w:rsid w:val="002060B9"/>
    <w:rsid w:val="00206661"/>
    <w:rsid w:val="0020669D"/>
    <w:rsid w:val="00207052"/>
    <w:rsid w:val="00207AA4"/>
    <w:rsid w:val="00207F28"/>
    <w:rsid w:val="002104AA"/>
    <w:rsid w:val="002105EC"/>
    <w:rsid w:val="00210C38"/>
    <w:rsid w:val="00210D0E"/>
    <w:rsid w:val="0021144D"/>
    <w:rsid w:val="002115F1"/>
    <w:rsid w:val="00211C0D"/>
    <w:rsid w:val="00211CEC"/>
    <w:rsid w:val="00212B41"/>
    <w:rsid w:val="00212B48"/>
    <w:rsid w:val="00213152"/>
    <w:rsid w:val="0021342D"/>
    <w:rsid w:val="00213526"/>
    <w:rsid w:val="002135A2"/>
    <w:rsid w:val="0021450C"/>
    <w:rsid w:val="00214822"/>
    <w:rsid w:val="00214988"/>
    <w:rsid w:val="00214A81"/>
    <w:rsid w:val="00214D4A"/>
    <w:rsid w:val="00215122"/>
    <w:rsid w:val="002156F0"/>
    <w:rsid w:val="00215816"/>
    <w:rsid w:val="00215ED3"/>
    <w:rsid w:val="0021607C"/>
    <w:rsid w:val="002165CF"/>
    <w:rsid w:val="0021674E"/>
    <w:rsid w:val="00217293"/>
    <w:rsid w:val="00217810"/>
    <w:rsid w:val="002178AC"/>
    <w:rsid w:val="00217D1E"/>
    <w:rsid w:val="00217D4A"/>
    <w:rsid w:val="00217F8B"/>
    <w:rsid w:val="0022086A"/>
    <w:rsid w:val="00220AC7"/>
    <w:rsid w:val="002215B2"/>
    <w:rsid w:val="00221EB4"/>
    <w:rsid w:val="002220C8"/>
    <w:rsid w:val="00222852"/>
    <w:rsid w:val="00222C82"/>
    <w:rsid w:val="00223C69"/>
    <w:rsid w:val="00223D60"/>
    <w:rsid w:val="00223EAD"/>
    <w:rsid w:val="00223FB7"/>
    <w:rsid w:val="00224B4A"/>
    <w:rsid w:val="00224E6A"/>
    <w:rsid w:val="002251C5"/>
    <w:rsid w:val="0022575C"/>
    <w:rsid w:val="00225E22"/>
    <w:rsid w:val="002266F3"/>
    <w:rsid w:val="0022715D"/>
    <w:rsid w:val="0022725F"/>
    <w:rsid w:val="002273F6"/>
    <w:rsid w:val="00227DC7"/>
    <w:rsid w:val="00227E7C"/>
    <w:rsid w:val="00227F0B"/>
    <w:rsid w:val="002305C7"/>
    <w:rsid w:val="00230716"/>
    <w:rsid w:val="00230740"/>
    <w:rsid w:val="00230B3B"/>
    <w:rsid w:val="00230C11"/>
    <w:rsid w:val="002316C4"/>
    <w:rsid w:val="00231BC6"/>
    <w:rsid w:val="00231C39"/>
    <w:rsid w:val="00232488"/>
    <w:rsid w:val="00232DA7"/>
    <w:rsid w:val="00233264"/>
    <w:rsid w:val="00233903"/>
    <w:rsid w:val="00233953"/>
    <w:rsid w:val="00233B96"/>
    <w:rsid w:val="00234974"/>
    <w:rsid w:val="00234DAB"/>
    <w:rsid w:val="00235A95"/>
    <w:rsid w:val="00235E19"/>
    <w:rsid w:val="002361FD"/>
    <w:rsid w:val="002364A0"/>
    <w:rsid w:val="00236EF7"/>
    <w:rsid w:val="002404E6"/>
    <w:rsid w:val="00241624"/>
    <w:rsid w:val="00241706"/>
    <w:rsid w:val="002424C1"/>
    <w:rsid w:val="00242658"/>
    <w:rsid w:val="00242A2B"/>
    <w:rsid w:val="00242D50"/>
    <w:rsid w:val="0024332E"/>
    <w:rsid w:val="00243458"/>
    <w:rsid w:val="002437D3"/>
    <w:rsid w:val="00243852"/>
    <w:rsid w:val="00243CA8"/>
    <w:rsid w:val="00244320"/>
    <w:rsid w:val="002444BF"/>
    <w:rsid w:val="0024484E"/>
    <w:rsid w:val="00245000"/>
    <w:rsid w:val="00245803"/>
    <w:rsid w:val="002459D3"/>
    <w:rsid w:val="002466BD"/>
    <w:rsid w:val="00246779"/>
    <w:rsid w:val="00246F30"/>
    <w:rsid w:val="00246F85"/>
    <w:rsid w:val="00246F8E"/>
    <w:rsid w:val="00247736"/>
    <w:rsid w:val="00247765"/>
    <w:rsid w:val="0025017B"/>
    <w:rsid w:val="00251095"/>
    <w:rsid w:val="0025122D"/>
    <w:rsid w:val="0025188B"/>
    <w:rsid w:val="00251C50"/>
    <w:rsid w:val="0025232D"/>
    <w:rsid w:val="00252556"/>
    <w:rsid w:val="00252A1F"/>
    <w:rsid w:val="00253135"/>
    <w:rsid w:val="0025320C"/>
    <w:rsid w:val="002538F9"/>
    <w:rsid w:val="00254C55"/>
    <w:rsid w:val="00255639"/>
    <w:rsid w:val="00255AC6"/>
    <w:rsid w:val="00255BD1"/>
    <w:rsid w:val="00255C30"/>
    <w:rsid w:val="0025619A"/>
    <w:rsid w:val="00256739"/>
    <w:rsid w:val="00256DED"/>
    <w:rsid w:val="0025719E"/>
    <w:rsid w:val="00257DFF"/>
    <w:rsid w:val="00257E1A"/>
    <w:rsid w:val="002607AB"/>
    <w:rsid w:val="00260BC0"/>
    <w:rsid w:val="002617C7"/>
    <w:rsid w:val="002619E0"/>
    <w:rsid w:val="00261DED"/>
    <w:rsid w:val="0026215D"/>
    <w:rsid w:val="00262591"/>
    <w:rsid w:val="00262B9C"/>
    <w:rsid w:val="00262E36"/>
    <w:rsid w:val="00263A22"/>
    <w:rsid w:val="00263D1D"/>
    <w:rsid w:val="00263F1C"/>
    <w:rsid w:val="00263F42"/>
    <w:rsid w:val="00264103"/>
    <w:rsid w:val="0026452F"/>
    <w:rsid w:val="00265151"/>
    <w:rsid w:val="002653FE"/>
    <w:rsid w:val="00265AF8"/>
    <w:rsid w:val="00266021"/>
    <w:rsid w:val="00266262"/>
    <w:rsid w:val="002664E1"/>
    <w:rsid w:val="002666AC"/>
    <w:rsid w:val="00266D29"/>
    <w:rsid w:val="00267564"/>
    <w:rsid w:val="0027000B"/>
    <w:rsid w:val="00270970"/>
    <w:rsid w:val="00270EA6"/>
    <w:rsid w:val="00270EF4"/>
    <w:rsid w:val="00270FAE"/>
    <w:rsid w:val="0027194D"/>
    <w:rsid w:val="002719FD"/>
    <w:rsid w:val="00271B7D"/>
    <w:rsid w:val="00271EC2"/>
    <w:rsid w:val="0027235E"/>
    <w:rsid w:val="0027251B"/>
    <w:rsid w:val="00272FC6"/>
    <w:rsid w:val="0027357F"/>
    <w:rsid w:val="0027381F"/>
    <w:rsid w:val="00273988"/>
    <w:rsid w:val="00273E21"/>
    <w:rsid w:val="0027498C"/>
    <w:rsid w:val="00274FB2"/>
    <w:rsid w:val="00275849"/>
    <w:rsid w:val="00275870"/>
    <w:rsid w:val="00275A27"/>
    <w:rsid w:val="00275B74"/>
    <w:rsid w:val="002766DB"/>
    <w:rsid w:val="002767B5"/>
    <w:rsid w:val="002767EC"/>
    <w:rsid w:val="00276A3D"/>
    <w:rsid w:val="00276E81"/>
    <w:rsid w:val="00277D02"/>
    <w:rsid w:val="00277DD3"/>
    <w:rsid w:val="00277E64"/>
    <w:rsid w:val="00277ECC"/>
    <w:rsid w:val="002807C5"/>
    <w:rsid w:val="002808AE"/>
    <w:rsid w:val="00280EB1"/>
    <w:rsid w:val="00280F3E"/>
    <w:rsid w:val="0028148B"/>
    <w:rsid w:val="00281A29"/>
    <w:rsid w:val="00281B29"/>
    <w:rsid w:val="00282440"/>
    <w:rsid w:val="00282DFD"/>
    <w:rsid w:val="00282F88"/>
    <w:rsid w:val="00283BFF"/>
    <w:rsid w:val="00284424"/>
    <w:rsid w:val="00284691"/>
    <w:rsid w:val="00284F0D"/>
    <w:rsid w:val="00285542"/>
    <w:rsid w:val="00285F9D"/>
    <w:rsid w:val="002860CF"/>
    <w:rsid w:val="0028646F"/>
    <w:rsid w:val="002870BC"/>
    <w:rsid w:val="00287FF9"/>
    <w:rsid w:val="00290A58"/>
    <w:rsid w:val="00290B10"/>
    <w:rsid w:val="00290B1C"/>
    <w:rsid w:val="00290BA5"/>
    <w:rsid w:val="00290C1E"/>
    <w:rsid w:val="00290D94"/>
    <w:rsid w:val="00291365"/>
    <w:rsid w:val="0029176D"/>
    <w:rsid w:val="00292DA5"/>
    <w:rsid w:val="00292F99"/>
    <w:rsid w:val="00293C11"/>
    <w:rsid w:val="00293D3F"/>
    <w:rsid w:val="0029486D"/>
    <w:rsid w:val="00294B2A"/>
    <w:rsid w:val="00295729"/>
    <w:rsid w:val="00295A48"/>
    <w:rsid w:val="00295DAA"/>
    <w:rsid w:val="002961E7"/>
    <w:rsid w:val="002962D1"/>
    <w:rsid w:val="002965AA"/>
    <w:rsid w:val="00296D67"/>
    <w:rsid w:val="002970DF"/>
    <w:rsid w:val="002972BD"/>
    <w:rsid w:val="002975E0"/>
    <w:rsid w:val="00297B2F"/>
    <w:rsid w:val="002A007F"/>
    <w:rsid w:val="002A0386"/>
    <w:rsid w:val="002A05A2"/>
    <w:rsid w:val="002A1987"/>
    <w:rsid w:val="002A1AC5"/>
    <w:rsid w:val="002A1C91"/>
    <w:rsid w:val="002A220F"/>
    <w:rsid w:val="002A223A"/>
    <w:rsid w:val="002A2721"/>
    <w:rsid w:val="002A2A5E"/>
    <w:rsid w:val="002A2BCA"/>
    <w:rsid w:val="002A3109"/>
    <w:rsid w:val="002A335D"/>
    <w:rsid w:val="002A34C7"/>
    <w:rsid w:val="002A3A80"/>
    <w:rsid w:val="002A3E8C"/>
    <w:rsid w:val="002A3F56"/>
    <w:rsid w:val="002A43E8"/>
    <w:rsid w:val="002A4513"/>
    <w:rsid w:val="002A46B0"/>
    <w:rsid w:val="002A4CBE"/>
    <w:rsid w:val="002A61BE"/>
    <w:rsid w:val="002A62B3"/>
    <w:rsid w:val="002A690B"/>
    <w:rsid w:val="002A696C"/>
    <w:rsid w:val="002A7E71"/>
    <w:rsid w:val="002B057D"/>
    <w:rsid w:val="002B0592"/>
    <w:rsid w:val="002B0B83"/>
    <w:rsid w:val="002B1115"/>
    <w:rsid w:val="002B1808"/>
    <w:rsid w:val="002B2000"/>
    <w:rsid w:val="002B2549"/>
    <w:rsid w:val="002B2C2F"/>
    <w:rsid w:val="002B2E84"/>
    <w:rsid w:val="002B3232"/>
    <w:rsid w:val="002B33C0"/>
    <w:rsid w:val="002B3691"/>
    <w:rsid w:val="002B441E"/>
    <w:rsid w:val="002B4CEE"/>
    <w:rsid w:val="002B4EAA"/>
    <w:rsid w:val="002B529A"/>
    <w:rsid w:val="002B747E"/>
    <w:rsid w:val="002B7642"/>
    <w:rsid w:val="002B765D"/>
    <w:rsid w:val="002B7AFA"/>
    <w:rsid w:val="002B7C82"/>
    <w:rsid w:val="002C0173"/>
    <w:rsid w:val="002C044C"/>
    <w:rsid w:val="002C0649"/>
    <w:rsid w:val="002C0AF0"/>
    <w:rsid w:val="002C1207"/>
    <w:rsid w:val="002C17B9"/>
    <w:rsid w:val="002C1BEB"/>
    <w:rsid w:val="002C1E6E"/>
    <w:rsid w:val="002C27AD"/>
    <w:rsid w:val="002C2B0A"/>
    <w:rsid w:val="002C30EC"/>
    <w:rsid w:val="002C328D"/>
    <w:rsid w:val="002C388D"/>
    <w:rsid w:val="002C3F17"/>
    <w:rsid w:val="002C4335"/>
    <w:rsid w:val="002C46DD"/>
    <w:rsid w:val="002C48EA"/>
    <w:rsid w:val="002C49A9"/>
    <w:rsid w:val="002C4C29"/>
    <w:rsid w:val="002C57E1"/>
    <w:rsid w:val="002C59FA"/>
    <w:rsid w:val="002C6934"/>
    <w:rsid w:val="002C7447"/>
    <w:rsid w:val="002C7837"/>
    <w:rsid w:val="002C7BC8"/>
    <w:rsid w:val="002C7D72"/>
    <w:rsid w:val="002C7EBB"/>
    <w:rsid w:val="002D04C3"/>
    <w:rsid w:val="002D0BFD"/>
    <w:rsid w:val="002D0F27"/>
    <w:rsid w:val="002D11B7"/>
    <w:rsid w:val="002D17DD"/>
    <w:rsid w:val="002D1879"/>
    <w:rsid w:val="002D2143"/>
    <w:rsid w:val="002D25B7"/>
    <w:rsid w:val="002D26BE"/>
    <w:rsid w:val="002D2F98"/>
    <w:rsid w:val="002D34CE"/>
    <w:rsid w:val="002D371B"/>
    <w:rsid w:val="002D37BF"/>
    <w:rsid w:val="002D3EE7"/>
    <w:rsid w:val="002D4184"/>
    <w:rsid w:val="002D4A97"/>
    <w:rsid w:val="002D4BC2"/>
    <w:rsid w:val="002D535D"/>
    <w:rsid w:val="002D57D2"/>
    <w:rsid w:val="002D5B47"/>
    <w:rsid w:val="002D5EF7"/>
    <w:rsid w:val="002D6E66"/>
    <w:rsid w:val="002D7096"/>
    <w:rsid w:val="002D71F5"/>
    <w:rsid w:val="002D76DF"/>
    <w:rsid w:val="002D7B84"/>
    <w:rsid w:val="002D7D89"/>
    <w:rsid w:val="002D7EA2"/>
    <w:rsid w:val="002D7F2C"/>
    <w:rsid w:val="002E02C2"/>
    <w:rsid w:val="002E035D"/>
    <w:rsid w:val="002E11F7"/>
    <w:rsid w:val="002E192A"/>
    <w:rsid w:val="002E271C"/>
    <w:rsid w:val="002E273B"/>
    <w:rsid w:val="002E343F"/>
    <w:rsid w:val="002E39FD"/>
    <w:rsid w:val="002E4AD9"/>
    <w:rsid w:val="002E4B4A"/>
    <w:rsid w:val="002E5033"/>
    <w:rsid w:val="002E5A61"/>
    <w:rsid w:val="002E64BC"/>
    <w:rsid w:val="002E654E"/>
    <w:rsid w:val="002E67C4"/>
    <w:rsid w:val="002E7679"/>
    <w:rsid w:val="002F03A6"/>
    <w:rsid w:val="002F067F"/>
    <w:rsid w:val="002F16B1"/>
    <w:rsid w:val="002F176B"/>
    <w:rsid w:val="002F1C62"/>
    <w:rsid w:val="002F1CEF"/>
    <w:rsid w:val="002F249E"/>
    <w:rsid w:val="002F2BEF"/>
    <w:rsid w:val="002F2CB2"/>
    <w:rsid w:val="002F38D7"/>
    <w:rsid w:val="002F39B6"/>
    <w:rsid w:val="002F3C4D"/>
    <w:rsid w:val="002F4641"/>
    <w:rsid w:val="002F4EBB"/>
    <w:rsid w:val="002F5159"/>
    <w:rsid w:val="002F5191"/>
    <w:rsid w:val="002F5394"/>
    <w:rsid w:val="002F57C4"/>
    <w:rsid w:val="002F5B5C"/>
    <w:rsid w:val="002F65C1"/>
    <w:rsid w:val="002F6FD3"/>
    <w:rsid w:val="002F7195"/>
    <w:rsid w:val="00300272"/>
    <w:rsid w:val="00300426"/>
    <w:rsid w:val="003004C6"/>
    <w:rsid w:val="003007EA"/>
    <w:rsid w:val="00300B8C"/>
    <w:rsid w:val="00301068"/>
    <w:rsid w:val="003010D8"/>
    <w:rsid w:val="003012CA"/>
    <w:rsid w:val="003015CF"/>
    <w:rsid w:val="00301A2F"/>
    <w:rsid w:val="003020EA"/>
    <w:rsid w:val="003029AB"/>
    <w:rsid w:val="00302D07"/>
    <w:rsid w:val="00302F36"/>
    <w:rsid w:val="0030355C"/>
    <w:rsid w:val="003036BE"/>
    <w:rsid w:val="00303A59"/>
    <w:rsid w:val="00304566"/>
    <w:rsid w:val="00304BC9"/>
    <w:rsid w:val="00304CBE"/>
    <w:rsid w:val="00304D12"/>
    <w:rsid w:val="003061F2"/>
    <w:rsid w:val="00306BD1"/>
    <w:rsid w:val="00307FE3"/>
    <w:rsid w:val="003100AA"/>
    <w:rsid w:val="00310627"/>
    <w:rsid w:val="0031090C"/>
    <w:rsid w:val="00311DBA"/>
    <w:rsid w:val="00312485"/>
    <w:rsid w:val="00312756"/>
    <w:rsid w:val="00313042"/>
    <w:rsid w:val="0031381F"/>
    <w:rsid w:val="003138CD"/>
    <w:rsid w:val="0031482D"/>
    <w:rsid w:val="0031491A"/>
    <w:rsid w:val="00314C1D"/>
    <w:rsid w:val="00314D45"/>
    <w:rsid w:val="00315B17"/>
    <w:rsid w:val="003173BE"/>
    <w:rsid w:val="00317FB9"/>
    <w:rsid w:val="00320068"/>
    <w:rsid w:val="00320B37"/>
    <w:rsid w:val="00320FC9"/>
    <w:rsid w:val="003212B0"/>
    <w:rsid w:val="003214B5"/>
    <w:rsid w:val="00321556"/>
    <w:rsid w:val="00321814"/>
    <w:rsid w:val="00322307"/>
    <w:rsid w:val="0032273B"/>
    <w:rsid w:val="00322EAA"/>
    <w:rsid w:val="0032302E"/>
    <w:rsid w:val="003233FA"/>
    <w:rsid w:val="00323448"/>
    <w:rsid w:val="00324895"/>
    <w:rsid w:val="003268EF"/>
    <w:rsid w:val="00326F31"/>
    <w:rsid w:val="003272C2"/>
    <w:rsid w:val="0032736E"/>
    <w:rsid w:val="00327EFF"/>
    <w:rsid w:val="00330215"/>
    <w:rsid w:val="00330367"/>
    <w:rsid w:val="003313F5"/>
    <w:rsid w:val="00332519"/>
    <w:rsid w:val="0033299B"/>
    <w:rsid w:val="00332B99"/>
    <w:rsid w:val="00332C92"/>
    <w:rsid w:val="00332CDD"/>
    <w:rsid w:val="00332D4C"/>
    <w:rsid w:val="00332F57"/>
    <w:rsid w:val="00333A28"/>
    <w:rsid w:val="00333D24"/>
    <w:rsid w:val="00334AD4"/>
    <w:rsid w:val="00334E02"/>
    <w:rsid w:val="003351B0"/>
    <w:rsid w:val="00335290"/>
    <w:rsid w:val="00335560"/>
    <w:rsid w:val="00335BBC"/>
    <w:rsid w:val="00335C54"/>
    <w:rsid w:val="00335EB1"/>
    <w:rsid w:val="003360AC"/>
    <w:rsid w:val="003361D5"/>
    <w:rsid w:val="00336834"/>
    <w:rsid w:val="00336E1D"/>
    <w:rsid w:val="00337115"/>
    <w:rsid w:val="0033749D"/>
    <w:rsid w:val="003376DC"/>
    <w:rsid w:val="00340554"/>
    <w:rsid w:val="00340977"/>
    <w:rsid w:val="00340A4A"/>
    <w:rsid w:val="00340E16"/>
    <w:rsid w:val="0034105A"/>
    <w:rsid w:val="003410B3"/>
    <w:rsid w:val="003419C1"/>
    <w:rsid w:val="00341B8D"/>
    <w:rsid w:val="00341E55"/>
    <w:rsid w:val="003423E2"/>
    <w:rsid w:val="00342816"/>
    <w:rsid w:val="00342B5D"/>
    <w:rsid w:val="0034334C"/>
    <w:rsid w:val="00343394"/>
    <w:rsid w:val="00343D14"/>
    <w:rsid w:val="003440CB"/>
    <w:rsid w:val="00344690"/>
    <w:rsid w:val="00344C9D"/>
    <w:rsid w:val="00344D3E"/>
    <w:rsid w:val="00344DC5"/>
    <w:rsid w:val="003450C4"/>
    <w:rsid w:val="00345399"/>
    <w:rsid w:val="00345C5B"/>
    <w:rsid w:val="00345FE8"/>
    <w:rsid w:val="00346700"/>
    <w:rsid w:val="00346743"/>
    <w:rsid w:val="00346D69"/>
    <w:rsid w:val="00346E2A"/>
    <w:rsid w:val="003477F9"/>
    <w:rsid w:val="00347815"/>
    <w:rsid w:val="00347DE0"/>
    <w:rsid w:val="00347F04"/>
    <w:rsid w:val="003504A2"/>
    <w:rsid w:val="00350CBC"/>
    <w:rsid w:val="00350DA2"/>
    <w:rsid w:val="003516D2"/>
    <w:rsid w:val="00351A43"/>
    <w:rsid w:val="0035221F"/>
    <w:rsid w:val="0035268B"/>
    <w:rsid w:val="0035269F"/>
    <w:rsid w:val="00353584"/>
    <w:rsid w:val="00353705"/>
    <w:rsid w:val="00353AA1"/>
    <w:rsid w:val="00354791"/>
    <w:rsid w:val="00354F7F"/>
    <w:rsid w:val="0035599E"/>
    <w:rsid w:val="00355D70"/>
    <w:rsid w:val="0035652B"/>
    <w:rsid w:val="0035721D"/>
    <w:rsid w:val="00357527"/>
    <w:rsid w:val="00357F75"/>
    <w:rsid w:val="00360511"/>
    <w:rsid w:val="0036108D"/>
    <w:rsid w:val="0036144F"/>
    <w:rsid w:val="00361BB1"/>
    <w:rsid w:val="00362652"/>
    <w:rsid w:val="00362805"/>
    <w:rsid w:val="00362DBD"/>
    <w:rsid w:val="00362EAD"/>
    <w:rsid w:val="00363091"/>
    <w:rsid w:val="0036370C"/>
    <w:rsid w:val="00363EA0"/>
    <w:rsid w:val="0036416D"/>
    <w:rsid w:val="003642C9"/>
    <w:rsid w:val="0036499F"/>
    <w:rsid w:val="003654C5"/>
    <w:rsid w:val="003656E3"/>
    <w:rsid w:val="003656E6"/>
    <w:rsid w:val="00365E91"/>
    <w:rsid w:val="003666BD"/>
    <w:rsid w:val="00366F75"/>
    <w:rsid w:val="003674ED"/>
    <w:rsid w:val="00367B4E"/>
    <w:rsid w:val="00367C69"/>
    <w:rsid w:val="003703CC"/>
    <w:rsid w:val="003707EE"/>
    <w:rsid w:val="00370A2E"/>
    <w:rsid w:val="003714D1"/>
    <w:rsid w:val="00372083"/>
    <w:rsid w:val="0037219D"/>
    <w:rsid w:val="003721F0"/>
    <w:rsid w:val="00372365"/>
    <w:rsid w:val="00372D4C"/>
    <w:rsid w:val="00372DF4"/>
    <w:rsid w:val="003736BA"/>
    <w:rsid w:val="00373AF4"/>
    <w:rsid w:val="00373C06"/>
    <w:rsid w:val="00373F79"/>
    <w:rsid w:val="0037479E"/>
    <w:rsid w:val="00374A32"/>
    <w:rsid w:val="0037537B"/>
    <w:rsid w:val="00375461"/>
    <w:rsid w:val="00377CD4"/>
    <w:rsid w:val="00377CE0"/>
    <w:rsid w:val="003800B1"/>
    <w:rsid w:val="0038110D"/>
    <w:rsid w:val="0038170C"/>
    <w:rsid w:val="00381852"/>
    <w:rsid w:val="003819C4"/>
    <w:rsid w:val="00381B04"/>
    <w:rsid w:val="00382239"/>
    <w:rsid w:val="0038406B"/>
    <w:rsid w:val="003844A3"/>
    <w:rsid w:val="0038466F"/>
    <w:rsid w:val="00384952"/>
    <w:rsid w:val="003854B9"/>
    <w:rsid w:val="00385B43"/>
    <w:rsid w:val="00385E2F"/>
    <w:rsid w:val="003860B3"/>
    <w:rsid w:val="00387093"/>
    <w:rsid w:val="00387263"/>
    <w:rsid w:val="003873BB"/>
    <w:rsid w:val="00387914"/>
    <w:rsid w:val="00387C74"/>
    <w:rsid w:val="003901F8"/>
    <w:rsid w:val="00390376"/>
    <w:rsid w:val="00391751"/>
    <w:rsid w:val="0039252B"/>
    <w:rsid w:val="00392539"/>
    <w:rsid w:val="00392664"/>
    <w:rsid w:val="0039300F"/>
    <w:rsid w:val="00393399"/>
    <w:rsid w:val="00393543"/>
    <w:rsid w:val="003937D4"/>
    <w:rsid w:val="00393A46"/>
    <w:rsid w:val="00393FE9"/>
    <w:rsid w:val="00394541"/>
    <w:rsid w:val="00394562"/>
    <w:rsid w:val="003948B1"/>
    <w:rsid w:val="00394A5D"/>
    <w:rsid w:val="003952B0"/>
    <w:rsid w:val="003952BC"/>
    <w:rsid w:val="00395746"/>
    <w:rsid w:val="003961AE"/>
    <w:rsid w:val="00396385"/>
    <w:rsid w:val="00396703"/>
    <w:rsid w:val="00396CAB"/>
    <w:rsid w:val="00396E38"/>
    <w:rsid w:val="00396F4E"/>
    <w:rsid w:val="00396FAB"/>
    <w:rsid w:val="00397532"/>
    <w:rsid w:val="0039761B"/>
    <w:rsid w:val="003979CA"/>
    <w:rsid w:val="003A0A5A"/>
    <w:rsid w:val="003A1D9A"/>
    <w:rsid w:val="003A20C1"/>
    <w:rsid w:val="003A2CF8"/>
    <w:rsid w:val="003A34B0"/>
    <w:rsid w:val="003A3AD1"/>
    <w:rsid w:val="003A3C09"/>
    <w:rsid w:val="003A3D1C"/>
    <w:rsid w:val="003A3E8F"/>
    <w:rsid w:val="003A456D"/>
    <w:rsid w:val="003A523F"/>
    <w:rsid w:val="003A560D"/>
    <w:rsid w:val="003A5825"/>
    <w:rsid w:val="003A5E40"/>
    <w:rsid w:val="003A6571"/>
    <w:rsid w:val="003A6AAD"/>
    <w:rsid w:val="003A7748"/>
    <w:rsid w:val="003A795C"/>
    <w:rsid w:val="003A7D7E"/>
    <w:rsid w:val="003A7FC5"/>
    <w:rsid w:val="003B0980"/>
    <w:rsid w:val="003B0A2F"/>
    <w:rsid w:val="003B0B61"/>
    <w:rsid w:val="003B0D94"/>
    <w:rsid w:val="003B1D44"/>
    <w:rsid w:val="003B2169"/>
    <w:rsid w:val="003B2703"/>
    <w:rsid w:val="003B2763"/>
    <w:rsid w:val="003B28C8"/>
    <w:rsid w:val="003B2EB9"/>
    <w:rsid w:val="003B3591"/>
    <w:rsid w:val="003B3740"/>
    <w:rsid w:val="003B38F3"/>
    <w:rsid w:val="003B400C"/>
    <w:rsid w:val="003B46D3"/>
    <w:rsid w:val="003B48EA"/>
    <w:rsid w:val="003B5180"/>
    <w:rsid w:val="003B5619"/>
    <w:rsid w:val="003B5A5F"/>
    <w:rsid w:val="003B64BB"/>
    <w:rsid w:val="003B65EF"/>
    <w:rsid w:val="003B6AE5"/>
    <w:rsid w:val="003B6EF9"/>
    <w:rsid w:val="003B7091"/>
    <w:rsid w:val="003B7122"/>
    <w:rsid w:val="003B72C5"/>
    <w:rsid w:val="003B746F"/>
    <w:rsid w:val="003B7838"/>
    <w:rsid w:val="003B7A19"/>
    <w:rsid w:val="003B7A9E"/>
    <w:rsid w:val="003C0CF2"/>
    <w:rsid w:val="003C1B94"/>
    <w:rsid w:val="003C211A"/>
    <w:rsid w:val="003C27D2"/>
    <w:rsid w:val="003C29DC"/>
    <w:rsid w:val="003C2E03"/>
    <w:rsid w:val="003C3049"/>
    <w:rsid w:val="003C376D"/>
    <w:rsid w:val="003C3BE7"/>
    <w:rsid w:val="003C3CF7"/>
    <w:rsid w:val="003C4802"/>
    <w:rsid w:val="003C489B"/>
    <w:rsid w:val="003C5D35"/>
    <w:rsid w:val="003C6000"/>
    <w:rsid w:val="003C6537"/>
    <w:rsid w:val="003C671D"/>
    <w:rsid w:val="003C68F6"/>
    <w:rsid w:val="003C7698"/>
    <w:rsid w:val="003C7A24"/>
    <w:rsid w:val="003C7C0D"/>
    <w:rsid w:val="003D00A0"/>
    <w:rsid w:val="003D07F5"/>
    <w:rsid w:val="003D1012"/>
    <w:rsid w:val="003D104C"/>
    <w:rsid w:val="003D12F5"/>
    <w:rsid w:val="003D1A86"/>
    <w:rsid w:val="003D1C78"/>
    <w:rsid w:val="003D2B9A"/>
    <w:rsid w:val="003D319F"/>
    <w:rsid w:val="003D322A"/>
    <w:rsid w:val="003D3396"/>
    <w:rsid w:val="003D4CE7"/>
    <w:rsid w:val="003D55AA"/>
    <w:rsid w:val="003D56BF"/>
    <w:rsid w:val="003D583D"/>
    <w:rsid w:val="003D5CEB"/>
    <w:rsid w:val="003D64A3"/>
    <w:rsid w:val="003D66F3"/>
    <w:rsid w:val="003D69E2"/>
    <w:rsid w:val="003D6D18"/>
    <w:rsid w:val="003D6D4E"/>
    <w:rsid w:val="003D7270"/>
    <w:rsid w:val="003E0BDB"/>
    <w:rsid w:val="003E108A"/>
    <w:rsid w:val="003E10AA"/>
    <w:rsid w:val="003E11A2"/>
    <w:rsid w:val="003E1DDD"/>
    <w:rsid w:val="003E21D5"/>
    <w:rsid w:val="003E2E45"/>
    <w:rsid w:val="003E2EC5"/>
    <w:rsid w:val="003E34CA"/>
    <w:rsid w:val="003E3923"/>
    <w:rsid w:val="003E39CD"/>
    <w:rsid w:val="003E47E9"/>
    <w:rsid w:val="003E55F5"/>
    <w:rsid w:val="003E5725"/>
    <w:rsid w:val="003E5800"/>
    <w:rsid w:val="003E5CF7"/>
    <w:rsid w:val="003E78F5"/>
    <w:rsid w:val="003E7F2C"/>
    <w:rsid w:val="003F01B5"/>
    <w:rsid w:val="003F0419"/>
    <w:rsid w:val="003F0E2F"/>
    <w:rsid w:val="003F1219"/>
    <w:rsid w:val="003F1234"/>
    <w:rsid w:val="003F186C"/>
    <w:rsid w:val="003F2C59"/>
    <w:rsid w:val="003F2D08"/>
    <w:rsid w:val="003F2DEF"/>
    <w:rsid w:val="003F304A"/>
    <w:rsid w:val="003F329C"/>
    <w:rsid w:val="003F3408"/>
    <w:rsid w:val="003F3B3F"/>
    <w:rsid w:val="003F3F48"/>
    <w:rsid w:val="003F46C3"/>
    <w:rsid w:val="003F49F2"/>
    <w:rsid w:val="003F583A"/>
    <w:rsid w:val="003F5BCA"/>
    <w:rsid w:val="003F5CF1"/>
    <w:rsid w:val="003F5E87"/>
    <w:rsid w:val="003F60DE"/>
    <w:rsid w:val="003F64AC"/>
    <w:rsid w:val="003F6799"/>
    <w:rsid w:val="003F73F0"/>
    <w:rsid w:val="003F761E"/>
    <w:rsid w:val="004002D3"/>
    <w:rsid w:val="00400A25"/>
    <w:rsid w:val="00400D38"/>
    <w:rsid w:val="004010CF"/>
    <w:rsid w:val="0040158D"/>
    <w:rsid w:val="00402838"/>
    <w:rsid w:val="00402C79"/>
    <w:rsid w:val="00402CBA"/>
    <w:rsid w:val="0040333D"/>
    <w:rsid w:val="0040369B"/>
    <w:rsid w:val="00403A61"/>
    <w:rsid w:val="00403B61"/>
    <w:rsid w:val="00403C13"/>
    <w:rsid w:val="004040C3"/>
    <w:rsid w:val="004055D0"/>
    <w:rsid w:val="00405F1A"/>
    <w:rsid w:val="00406087"/>
    <w:rsid w:val="00406634"/>
    <w:rsid w:val="004067D2"/>
    <w:rsid w:val="00406838"/>
    <w:rsid w:val="00406896"/>
    <w:rsid w:val="0040735F"/>
    <w:rsid w:val="00407503"/>
    <w:rsid w:val="00407C65"/>
    <w:rsid w:val="0041059F"/>
    <w:rsid w:val="00411A3B"/>
    <w:rsid w:val="00411C5C"/>
    <w:rsid w:val="00411E67"/>
    <w:rsid w:val="00411EB8"/>
    <w:rsid w:val="0041208D"/>
    <w:rsid w:val="004126B8"/>
    <w:rsid w:val="004126E2"/>
    <w:rsid w:val="004127F0"/>
    <w:rsid w:val="00412C47"/>
    <w:rsid w:val="00412C96"/>
    <w:rsid w:val="00412D2C"/>
    <w:rsid w:val="004134EF"/>
    <w:rsid w:val="00413CD5"/>
    <w:rsid w:val="0041422C"/>
    <w:rsid w:val="00414257"/>
    <w:rsid w:val="00414260"/>
    <w:rsid w:val="00414C83"/>
    <w:rsid w:val="004155E1"/>
    <w:rsid w:val="00415847"/>
    <w:rsid w:val="004158C1"/>
    <w:rsid w:val="00415A55"/>
    <w:rsid w:val="00416249"/>
    <w:rsid w:val="004162F1"/>
    <w:rsid w:val="00416863"/>
    <w:rsid w:val="00416887"/>
    <w:rsid w:val="004172B3"/>
    <w:rsid w:val="004173F6"/>
    <w:rsid w:val="0042017C"/>
    <w:rsid w:val="00420858"/>
    <w:rsid w:val="00420A73"/>
    <w:rsid w:val="00420DEC"/>
    <w:rsid w:val="004214A5"/>
    <w:rsid w:val="00421804"/>
    <w:rsid w:val="004228F7"/>
    <w:rsid w:val="00422969"/>
    <w:rsid w:val="00422B79"/>
    <w:rsid w:val="00422BF7"/>
    <w:rsid w:val="00422D22"/>
    <w:rsid w:val="004231E1"/>
    <w:rsid w:val="004236E6"/>
    <w:rsid w:val="00424097"/>
    <w:rsid w:val="004245E6"/>
    <w:rsid w:val="0042498B"/>
    <w:rsid w:val="00424F87"/>
    <w:rsid w:val="004253A0"/>
    <w:rsid w:val="004253F5"/>
    <w:rsid w:val="004259FC"/>
    <w:rsid w:val="00425B77"/>
    <w:rsid w:val="00425CB9"/>
    <w:rsid w:val="00425E7F"/>
    <w:rsid w:val="00426316"/>
    <w:rsid w:val="00426C5F"/>
    <w:rsid w:val="00426EFD"/>
    <w:rsid w:val="0043014D"/>
    <w:rsid w:val="00430286"/>
    <w:rsid w:val="0043032B"/>
    <w:rsid w:val="00430572"/>
    <w:rsid w:val="0043075B"/>
    <w:rsid w:val="0043081D"/>
    <w:rsid w:val="00431998"/>
    <w:rsid w:val="004319F3"/>
    <w:rsid w:val="00431B94"/>
    <w:rsid w:val="004322B3"/>
    <w:rsid w:val="00432573"/>
    <w:rsid w:val="004339C8"/>
    <w:rsid w:val="00433B6F"/>
    <w:rsid w:val="00434729"/>
    <w:rsid w:val="004355F3"/>
    <w:rsid w:val="00435670"/>
    <w:rsid w:val="00435C71"/>
    <w:rsid w:val="00435D45"/>
    <w:rsid w:val="00436BA4"/>
    <w:rsid w:val="004373CB"/>
    <w:rsid w:val="00437C80"/>
    <w:rsid w:val="00437E04"/>
    <w:rsid w:val="0044012B"/>
    <w:rsid w:val="00440192"/>
    <w:rsid w:val="0044133A"/>
    <w:rsid w:val="0044217B"/>
    <w:rsid w:val="00442365"/>
    <w:rsid w:val="00442E66"/>
    <w:rsid w:val="004439C7"/>
    <w:rsid w:val="00443C15"/>
    <w:rsid w:val="00443E19"/>
    <w:rsid w:val="00443E5C"/>
    <w:rsid w:val="004450CD"/>
    <w:rsid w:val="00445EC0"/>
    <w:rsid w:val="0044605D"/>
    <w:rsid w:val="00446250"/>
    <w:rsid w:val="00446270"/>
    <w:rsid w:val="0044663F"/>
    <w:rsid w:val="00446867"/>
    <w:rsid w:val="00446890"/>
    <w:rsid w:val="00446B7B"/>
    <w:rsid w:val="00446D51"/>
    <w:rsid w:val="004473B8"/>
    <w:rsid w:val="00447612"/>
    <w:rsid w:val="00450919"/>
    <w:rsid w:val="00450E2F"/>
    <w:rsid w:val="00450F8B"/>
    <w:rsid w:val="00451315"/>
    <w:rsid w:val="00451462"/>
    <w:rsid w:val="0045173F"/>
    <w:rsid w:val="004523D0"/>
    <w:rsid w:val="004525F7"/>
    <w:rsid w:val="00452763"/>
    <w:rsid w:val="00452DCA"/>
    <w:rsid w:val="004535EF"/>
    <w:rsid w:val="00453822"/>
    <w:rsid w:val="00454160"/>
    <w:rsid w:val="00454725"/>
    <w:rsid w:val="004547CB"/>
    <w:rsid w:val="004549AB"/>
    <w:rsid w:val="00454EA0"/>
    <w:rsid w:val="00454F7F"/>
    <w:rsid w:val="00454FCE"/>
    <w:rsid w:val="0045553C"/>
    <w:rsid w:val="00455541"/>
    <w:rsid w:val="004558B3"/>
    <w:rsid w:val="00455F2A"/>
    <w:rsid w:val="00455F89"/>
    <w:rsid w:val="0045633F"/>
    <w:rsid w:val="004569A1"/>
    <w:rsid w:val="0045780F"/>
    <w:rsid w:val="004600FC"/>
    <w:rsid w:val="004601AA"/>
    <w:rsid w:val="00460550"/>
    <w:rsid w:val="004606F6"/>
    <w:rsid w:val="00461316"/>
    <w:rsid w:val="00461C4A"/>
    <w:rsid w:val="0046233E"/>
    <w:rsid w:val="00462BAF"/>
    <w:rsid w:val="00462E7E"/>
    <w:rsid w:val="00462FA0"/>
    <w:rsid w:val="004641F6"/>
    <w:rsid w:val="00464276"/>
    <w:rsid w:val="00464A11"/>
    <w:rsid w:val="00464AF0"/>
    <w:rsid w:val="00464EAB"/>
    <w:rsid w:val="004666A3"/>
    <w:rsid w:val="00466847"/>
    <w:rsid w:val="00467138"/>
    <w:rsid w:val="00467A9B"/>
    <w:rsid w:val="00467CA8"/>
    <w:rsid w:val="00467E86"/>
    <w:rsid w:val="00470001"/>
    <w:rsid w:val="0047055B"/>
    <w:rsid w:val="00471313"/>
    <w:rsid w:val="0047183C"/>
    <w:rsid w:val="00471F8B"/>
    <w:rsid w:val="004736E7"/>
    <w:rsid w:val="00474342"/>
    <w:rsid w:val="004748D4"/>
    <w:rsid w:val="00474A79"/>
    <w:rsid w:val="004756BC"/>
    <w:rsid w:val="00476095"/>
    <w:rsid w:val="0047663A"/>
    <w:rsid w:val="00476DDF"/>
    <w:rsid w:val="00476EB0"/>
    <w:rsid w:val="0048004B"/>
    <w:rsid w:val="00480846"/>
    <w:rsid w:val="0048157C"/>
    <w:rsid w:val="00481C1F"/>
    <w:rsid w:val="004821DA"/>
    <w:rsid w:val="0048330D"/>
    <w:rsid w:val="004836B7"/>
    <w:rsid w:val="0048376F"/>
    <w:rsid w:val="004840F2"/>
    <w:rsid w:val="0048480E"/>
    <w:rsid w:val="00484A48"/>
    <w:rsid w:val="00485553"/>
    <w:rsid w:val="00485AC3"/>
    <w:rsid w:val="00485C07"/>
    <w:rsid w:val="00485F9D"/>
    <w:rsid w:val="00486254"/>
    <w:rsid w:val="00486514"/>
    <w:rsid w:val="00486BBE"/>
    <w:rsid w:val="00487487"/>
    <w:rsid w:val="0048774B"/>
    <w:rsid w:val="00487791"/>
    <w:rsid w:val="00487B3E"/>
    <w:rsid w:val="00487F7A"/>
    <w:rsid w:val="00487F84"/>
    <w:rsid w:val="00490F89"/>
    <w:rsid w:val="004910DA"/>
    <w:rsid w:val="004913D1"/>
    <w:rsid w:val="00491A9D"/>
    <w:rsid w:val="00491E92"/>
    <w:rsid w:val="0049228B"/>
    <w:rsid w:val="004922C8"/>
    <w:rsid w:val="0049313A"/>
    <w:rsid w:val="00493568"/>
    <w:rsid w:val="004935A4"/>
    <w:rsid w:val="0049418A"/>
    <w:rsid w:val="0049427B"/>
    <w:rsid w:val="004943C9"/>
    <w:rsid w:val="00494DBE"/>
    <w:rsid w:val="0049524D"/>
    <w:rsid w:val="00495290"/>
    <w:rsid w:val="004966F1"/>
    <w:rsid w:val="0049698C"/>
    <w:rsid w:val="004970A8"/>
    <w:rsid w:val="00497B52"/>
    <w:rsid w:val="00497F3C"/>
    <w:rsid w:val="004A04DC"/>
    <w:rsid w:val="004A0952"/>
    <w:rsid w:val="004A0DEB"/>
    <w:rsid w:val="004A0FBC"/>
    <w:rsid w:val="004A13C1"/>
    <w:rsid w:val="004A25A0"/>
    <w:rsid w:val="004A2733"/>
    <w:rsid w:val="004A296A"/>
    <w:rsid w:val="004A2998"/>
    <w:rsid w:val="004A2D16"/>
    <w:rsid w:val="004A339C"/>
    <w:rsid w:val="004A3AF2"/>
    <w:rsid w:val="004A469B"/>
    <w:rsid w:val="004A46CA"/>
    <w:rsid w:val="004A537E"/>
    <w:rsid w:val="004A53A1"/>
    <w:rsid w:val="004A5997"/>
    <w:rsid w:val="004A5CF7"/>
    <w:rsid w:val="004A60CA"/>
    <w:rsid w:val="004A6A12"/>
    <w:rsid w:val="004A7353"/>
    <w:rsid w:val="004B0799"/>
    <w:rsid w:val="004B2056"/>
    <w:rsid w:val="004B2289"/>
    <w:rsid w:val="004B26DB"/>
    <w:rsid w:val="004B2FF9"/>
    <w:rsid w:val="004B34A7"/>
    <w:rsid w:val="004B36CA"/>
    <w:rsid w:val="004B37B1"/>
    <w:rsid w:val="004B3A02"/>
    <w:rsid w:val="004B3B04"/>
    <w:rsid w:val="004B3F44"/>
    <w:rsid w:val="004B3FC1"/>
    <w:rsid w:val="004B4B73"/>
    <w:rsid w:val="004B5205"/>
    <w:rsid w:val="004B52D7"/>
    <w:rsid w:val="004B53CF"/>
    <w:rsid w:val="004B53FD"/>
    <w:rsid w:val="004B566B"/>
    <w:rsid w:val="004B5738"/>
    <w:rsid w:val="004B5A21"/>
    <w:rsid w:val="004B6915"/>
    <w:rsid w:val="004B6E8F"/>
    <w:rsid w:val="004B7535"/>
    <w:rsid w:val="004B756B"/>
    <w:rsid w:val="004B78CD"/>
    <w:rsid w:val="004B7CE1"/>
    <w:rsid w:val="004B7F05"/>
    <w:rsid w:val="004C0738"/>
    <w:rsid w:val="004C073F"/>
    <w:rsid w:val="004C0A67"/>
    <w:rsid w:val="004C0AF2"/>
    <w:rsid w:val="004C0D23"/>
    <w:rsid w:val="004C1389"/>
    <w:rsid w:val="004C3DDB"/>
    <w:rsid w:val="004C40D2"/>
    <w:rsid w:val="004C4328"/>
    <w:rsid w:val="004C4630"/>
    <w:rsid w:val="004C4785"/>
    <w:rsid w:val="004C4F01"/>
    <w:rsid w:val="004C51D1"/>
    <w:rsid w:val="004C5334"/>
    <w:rsid w:val="004C5424"/>
    <w:rsid w:val="004C591D"/>
    <w:rsid w:val="004C5F9A"/>
    <w:rsid w:val="004C61C1"/>
    <w:rsid w:val="004C6351"/>
    <w:rsid w:val="004C6576"/>
    <w:rsid w:val="004C6CEE"/>
    <w:rsid w:val="004C6E54"/>
    <w:rsid w:val="004C760F"/>
    <w:rsid w:val="004C76FD"/>
    <w:rsid w:val="004C7971"/>
    <w:rsid w:val="004C7CFD"/>
    <w:rsid w:val="004D01B2"/>
    <w:rsid w:val="004D03D8"/>
    <w:rsid w:val="004D049B"/>
    <w:rsid w:val="004D0966"/>
    <w:rsid w:val="004D11A1"/>
    <w:rsid w:val="004D1483"/>
    <w:rsid w:val="004D1E55"/>
    <w:rsid w:val="004D2C29"/>
    <w:rsid w:val="004D2C3A"/>
    <w:rsid w:val="004D2D2B"/>
    <w:rsid w:val="004D2D85"/>
    <w:rsid w:val="004D3549"/>
    <w:rsid w:val="004D3E64"/>
    <w:rsid w:val="004D3FBC"/>
    <w:rsid w:val="004D4113"/>
    <w:rsid w:val="004D489B"/>
    <w:rsid w:val="004D4BD0"/>
    <w:rsid w:val="004D4EEB"/>
    <w:rsid w:val="004D4F4B"/>
    <w:rsid w:val="004D52DA"/>
    <w:rsid w:val="004D595D"/>
    <w:rsid w:val="004D6051"/>
    <w:rsid w:val="004D60FE"/>
    <w:rsid w:val="004D62E6"/>
    <w:rsid w:val="004D6C54"/>
    <w:rsid w:val="004D7277"/>
    <w:rsid w:val="004E004C"/>
    <w:rsid w:val="004E0238"/>
    <w:rsid w:val="004E0583"/>
    <w:rsid w:val="004E05AA"/>
    <w:rsid w:val="004E0C81"/>
    <w:rsid w:val="004E20EB"/>
    <w:rsid w:val="004E282E"/>
    <w:rsid w:val="004E2C0C"/>
    <w:rsid w:val="004E3317"/>
    <w:rsid w:val="004E33EE"/>
    <w:rsid w:val="004E3421"/>
    <w:rsid w:val="004E36ED"/>
    <w:rsid w:val="004E3D85"/>
    <w:rsid w:val="004E423E"/>
    <w:rsid w:val="004E443C"/>
    <w:rsid w:val="004E4CE4"/>
    <w:rsid w:val="004E6F11"/>
    <w:rsid w:val="004E7ACD"/>
    <w:rsid w:val="004E7E95"/>
    <w:rsid w:val="004F0AB1"/>
    <w:rsid w:val="004F1803"/>
    <w:rsid w:val="004F18D6"/>
    <w:rsid w:val="004F1B99"/>
    <w:rsid w:val="004F240E"/>
    <w:rsid w:val="004F2907"/>
    <w:rsid w:val="004F2D37"/>
    <w:rsid w:val="004F387D"/>
    <w:rsid w:val="004F3C2F"/>
    <w:rsid w:val="004F3F68"/>
    <w:rsid w:val="004F4C68"/>
    <w:rsid w:val="004F531A"/>
    <w:rsid w:val="004F5D30"/>
    <w:rsid w:val="004F64D9"/>
    <w:rsid w:val="004F65EA"/>
    <w:rsid w:val="004F6857"/>
    <w:rsid w:val="004F6CB4"/>
    <w:rsid w:val="004F71F9"/>
    <w:rsid w:val="004F7473"/>
    <w:rsid w:val="004F7600"/>
    <w:rsid w:val="004F7A0A"/>
    <w:rsid w:val="00500B42"/>
    <w:rsid w:val="00501671"/>
    <w:rsid w:val="00501681"/>
    <w:rsid w:val="005019D4"/>
    <w:rsid w:val="005019D9"/>
    <w:rsid w:val="00502073"/>
    <w:rsid w:val="00502460"/>
    <w:rsid w:val="00502F55"/>
    <w:rsid w:val="00503548"/>
    <w:rsid w:val="00504053"/>
    <w:rsid w:val="00504171"/>
    <w:rsid w:val="00504500"/>
    <w:rsid w:val="005048BC"/>
    <w:rsid w:val="00504A69"/>
    <w:rsid w:val="00504C0D"/>
    <w:rsid w:val="0050504C"/>
    <w:rsid w:val="00505B06"/>
    <w:rsid w:val="00505E9F"/>
    <w:rsid w:val="00506812"/>
    <w:rsid w:val="005073BC"/>
    <w:rsid w:val="005074AC"/>
    <w:rsid w:val="00507A33"/>
    <w:rsid w:val="00507CCD"/>
    <w:rsid w:val="00510141"/>
    <w:rsid w:val="00510180"/>
    <w:rsid w:val="00510E10"/>
    <w:rsid w:val="005111B3"/>
    <w:rsid w:val="00511259"/>
    <w:rsid w:val="005114EC"/>
    <w:rsid w:val="00511C37"/>
    <w:rsid w:val="00511D2D"/>
    <w:rsid w:val="0051272B"/>
    <w:rsid w:val="00512EBA"/>
    <w:rsid w:val="0051327A"/>
    <w:rsid w:val="005136F7"/>
    <w:rsid w:val="00513FF7"/>
    <w:rsid w:val="00514C66"/>
    <w:rsid w:val="00515CD5"/>
    <w:rsid w:val="00516268"/>
    <w:rsid w:val="00516752"/>
    <w:rsid w:val="00516CE2"/>
    <w:rsid w:val="00516CFD"/>
    <w:rsid w:val="00516EBF"/>
    <w:rsid w:val="00516F25"/>
    <w:rsid w:val="005170BE"/>
    <w:rsid w:val="00517268"/>
    <w:rsid w:val="00517269"/>
    <w:rsid w:val="0051726C"/>
    <w:rsid w:val="005176F0"/>
    <w:rsid w:val="005179DC"/>
    <w:rsid w:val="00517E89"/>
    <w:rsid w:val="00517FBE"/>
    <w:rsid w:val="0052000F"/>
    <w:rsid w:val="005208CA"/>
    <w:rsid w:val="00520B81"/>
    <w:rsid w:val="00520EBE"/>
    <w:rsid w:val="00520EC2"/>
    <w:rsid w:val="005211C5"/>
    <w:rsid w:val="0052164A"/>
    <w:rsid w:val="00521AC8"/>
    <w:rsid w:val="00522223"/>
    <w:rsid w:val="00522431"/>
    <w:rsid w:val="00522442"/>
    <w:rsid w:val="00522DEF"/>
    <w:rsid w:val="0052427C"/>
    <w:rsid w:val="00524496"/>
    <w:rsid w:val="005249B0"/>
    <w:rsid w:val="0052516B"/>
    <w:rsid w:val="00525357"/>
    <w:rsid w:val="005254D9"/>
    <w:rsid w:val="0052557A"/>
    <w:rsid w:val="00525ECD"/>
    <w:rsid w:val="005265E2"/>
    <w:rsid w:val="00526A20"/>
    <w:rsid w:val="00527124"/>
    <w:rsid w:val="0052728A"/>
    <w:rsid w:val="00527882"/>
    <w:rsid w:val="00530DF2"/>
    <w:rsid w:val="00531076"/>
    <w:rsid w:val="005311E6"/>
    <w:rsid w:val="00531C33"/>
    <w:rsid w:val="005321C8"/>
    <w:rsid w:val="00532551"/>
    <w:rsid w:val="00532D1E"/>
    <w:rsid w:val="00533294"/>
    <w:rsid w:val="005343FC"/>
    <w:rsid w:val="00534C70"/>
    <w:rsid w:val="005350D5"/>
    <w:rsid w:val="005351C2"/>
    <w:rsid w:val="0053555C"/>
    <w:rsid w:val="0053602A"/>
    <w:rsid w:val="00536162"/>
    <w:rsid w:val="00536CA5"/>
    <w:rsid w:val="005405B4"/>
    <w:rsid w:val="005406BA"/>
    <w:rsid w:val="005408D7"/>
    <w:rsid w:val="00540930"/>
    <w:rsid w:val="00540C15"/>
    <w:rsid w:val="00541761"/>
    <w:rsid w:val="00541774"/>
    <w:rsid w:val="0054195A"/>
    <w:rsid w:val="00541B41"/>
    <w:rsid w:val="00541D9A"/>
    <w:rsid w:val="00542230"/>
    <w:rsid w:val="00542CFB"/>
    <w:rsid w:val="00542F26"/>
    <w:rsid w:val="00542F2B"/>
    <w:rsid w:val="005430C1"/>
    <w:rsid w:val="00543540"/>
    <w:rsid w:val="00543667"/>
    <w:rsid w:val="0054368F"/>
    <w:rsid w:val="00543E52"/>
    <w:rsid w:val="0054412B"/>
    <w:rsid w:val="0054515B"/>
    <w:rsid w:val="005454F6"/>
    <w:rsid w:val="005459C5"/>
    <w:rsid w:val="00546074"/>
    <w:rsid w:val="00546777"/>
    <w:rsid w:val="00546C91"/>
    <w:rsid w:val="00546D18"/>
    <w:rsid w:val="005476D1"/>
    <w:rsid w:val="00547A30"/>
    <w:rsid w:val="00547EB0"/>
    <w:rsid w:val="00547EC0"/>
    <w:rsid w:val="005514B1"/>
    <w:rsid w:val="005517A2"/>
    <w:rsid w:val="0055259F"/>
    <w:rsid w:val="0055268A"/>
    <w:rsid w:val="00552EF7"/>
    <w:rsid w:val="0055330C"/>
    <w:rsid w:val="00553DC7"/>
    <w:rsid w:val="005543D8"/>
    <w:rsid w:val="00554889"/>
    <w:rsid w:val="0055569D"/>
    <w:rsid w:val="00555EBE"/>
    <w:rsid w:val="0055679D"/>
    <w:rsid w:val="00556D1F"/>
    <w:rsid w:val="005574B6"/>
    <w:rsid w:val="00557B8C"/>
    <w:rsid w:val="0056029A"/>
    <w:rsid w:val="005607D1"/>
    <w:rsid w:val="00560B12"/>
    <w:rsid w:val="00561392"/>
    <w:rsid w:val="005619D6"/>
    <w:rsid w:val="00561D3D"/>
    <w:rsid w:val="00561E5F"/>
    <w:rsid w:val="005622D8"/>
    <w:rsid w:val="005633D7"/>
    <w:rsid w:val="00563AF1"/>
    <w:rsid w:val="00563E40"/>
    <w:rsid w:val="005641F2"/>
    <w:rsid w:val="00564E4C"/>
    <w:rsid w:val="00565087"/>
    <w:rsid w:val="005658A6"/>
    <w:rsid w:val="005660A7"/>
    <w:rsid w:val="0056690A"/>
    <w:rsid w:val="00567DC1"/>
    <w:rsid w:val="00567E40"/>
    <w:rsid w:val="005709A5"/>
    <w:rsid w:val="00570BE9"/>
    <w:rsid w:val="00571185"/>
    <w:rsid w:val="00571F8D"/>
    <w:rsid w:val="005722BC"/>
    <w:rsid w:val="0057270F"/>
    <w:rsid w:val="00572A3D"/>
    <w:rsid w:val="00572E00"/>
    <w:rsid w:val="00573103"/>
    <w:rsid w:val="00573243"/>
    <w:rsid w:val="0057364F"/>
    <w:rsid w:val="005737C0"/>
    <w:rsid w:val="005737DA"/>
    <w:rsid w:val="00574718"/>
    <w:rsid w:val="00574B52"/>
    <w:rsid w:val="00574B6F"/>
    <w:rsid w:val="00574DD2"/>
    <w:rsid w:val="0057580F"/>
    <w:rsid w:val="005759B6"/>
    <w:rsid w:val="00575F10"/>
    <w:rsid w:val="0057626F"/>
    <w:rsid w:val="005770FC"/>
    <w:rsid w:val="0058060B"/>
    <w:rsid w:val="00580D1F"/>
    <w:rsid w:val="00581FC5"/>
    <w:rsid w:val="0058249B"/>
    <w:rsid w:val="00582F3D"/>
    <w:rsid w:val="005830DA"/>
    <w:rsid w:val="005831DB"/>
    <w:rsid w:val="00583580"/>
    <w:rsid w:val="00584426"/>
    <w:rsid w:val="0058461B"/>
    <w:rsid w:val="00585D3C"/>
    <w:rsid w:val="005861EA"/>
    <w:rsid w:val="005867F9"/>
    <w:rsid w:val="00586810"/>
    <w:rsid w:val="00586829"/>
    <w:rsid w:val="005872FC"/>
    <w:rsid w:val="00587ABE"/>
    <w:rsid w:val="00587D0F"/>
    <w:rsid w:val="005900F7"/>
    <w:rsid w:val="005908C1"/>
    <w:rsid w:val="00591CF4"/>
    <w:rsid w:val="00591F7E"/>
    <w:rsid w:val="00592101"/>
    <w:rsid w:val="00592CC5"/>
    <w:rsid w:val="00592E41"/>
    <w:rsid w:val="00592F82"/>
    <w:rsid w:val="00592FA4"/>
    <w:rsid w:val="0059323E"/>
    <w:rsid w:val="005933A1"/>
    <w:rsid w:val="005935B4"/>
    <w:rsid w:val="00593B6F"/>
    <w:rsid w:val="00593C92"/>
    <w:rsid w:val="00593E09"/>
    <w:rsid w:val="005948A7"/>
    <w:rsid w:val="00594E99"/>
    <w:rsid w:val="005952B8"/>
    <w:rsid w:val="00595EBF"/>
    <w:rsid w:val="00596790"/>
    <w:rsid w:val="00597B63"/>
    <w:rsid w:val="00597C68"/>
    <w:rsid w:val="00597F5A"/>
    <w:rsid w:val="005A0024"/>
    <w:rsid w:val="005A09DD"/>
    <w:rsid w:val="005A1050"/>
    <w:rsid w:val="005A160A"/>
    <w:rsid w:val="005A21FB"/>
    <w:rsid w:val="005A2AD3"/>
    <w:rsid w:val="005A32B3"/>
    <w:rsid w:val="005A3BC0"/>
    <w:rsid w:val="005A3FC1"/>
    <w:rsid w:val="005A495D"/>
    <w:rsid w:val="005A530E"/>
    <w:rsid w:val="005A612F"/>
    <w:rsid w:val="005A66DD"/>
    <w:rsid w:val="005A6CF9"/>
    <w:rsid w:val="005A6EE4"/>
    <w:rsid w:val="005A73C1"/>
    <w:rsid w:val="005A76D4"/>
    <w:rsid w:val="005A7B22"/>
    <w:rsid w:val="005B02DB"/>
    <w:rsid w:val="005B040C"/>
    <w:rsid w:val="005B0EF0"/>
    <w:rsid w:val="005B1003"/>
    <w:rsid w:val="005B1102"/>
    <w:rsid w:val="005B1535"/>
    <w:rsid w:val="005B1A01"/>
    <w:rsid w:val="005B26CF"/>
    <w:rsid w:val="005B3BD1"/>
    <w:rsid w:val="005B3C34"/>
    <w:rsid w:val="005B417E"/>
    <w:rsid w:val="005B4CEB"/>
    <w:rsid w:val="005B512B"/>
    <w:rsid w:val="005B5C7F"/>
    <w:rsid w:val="005B5FC3"/>
    <w:rsid w:val="005B62D1"/>
    <w:rsid w:val="005B68A7"/>
    <w:rsid w:val="005B6AFD"/>
    <w:rsid w:val="005B6B9F"/>
    <w:rsid w:val="005B6E6B"/>
    <w:rsid w:val="005B717C"/>
    <w:rsid w:val="005B7308"/>
    <w:rsid w:val="005B75AB"/>
    <w:rsid w:val="005C0BB9"/>
    <w:rsid w:val="005C0C9E"/>
    <w:rsid w:val="005C0D30"/>
    <w:rsid w:val="005C156C"/>
    <w:rsid w:val="005C1AAD"/>
    <w:rsid w:val="005C1F42"/>
    <w:rsid w:val="005C1FAF"/>
    <w:rsid w:val="005C203E"/>
    <w:rsid w:val="005C239A"/>
    <w:rsid w:val="005C24EB"/>
    <w:rsid w:val="005C2A3B"/>
    <w:rsid w:val="005C3007"/>
    <w:rsid w:val="005C3505"/>
    <w:rsid w:val="005C39C7"/>
    <w:rsid w:val="005C3FB3"/>
    <w:rsid w:val="005C407D"/>
    <w:rsid w:val="005C4102"/>
    <w:rsid w:val="005C48D6"/>
    <w:rsid w:val="005C491B"/>
    <w:rsid w:val="005C4BD0"/>
    <w:rsid w:val="005C505E"/>
    <w:rsid w:val="005C5352"/>
    <w:rsid w:val="005C5641"/>
    <w:rsid w:val="005C5E30"/>
    <w:rsid w:val="005C6244"/>
    <w:rsid w:val="005C676B"/>
    <w:rsid w:val="005C6F14"/>
    <w:rsid w:val="005C70C3"/>
    <w:rsid w:val="005C7179"/>
    <w:rsid w:val="005C735B"/>
    <w:rsid w:val="005C7D66"/>
    <w:rsid w:val="005D09DD"/>
    <w:rsid w:val="005D0AAA"/>
    <w:rsid w:val="005D0DE9"/>
    <w:rsid w:val="005D0E60"/>
    <w:rsid w:val="005D1020"/>
    <w:rsid w:val="005D1DE3"/>
    <w:rsid w:val="005D21CA"/>
    <w:rsid w:val="005D2214"/>
    <w:rsid w:val="005D2B39"/>
    <w:rsid w:val="005D2F2F"/>
    <w:rsid w:val="005D30DA"/>
    <w:rsid w:val="005D3C01"/>
    <w:rsid w:val="005D3C59"/>
    <w:rsid w:val="005D3D08"/>
    <w:rsid w:val="005D3D4B"/>
    <w:rsid w:val="005D43D1"/>
    <w:rsid w:val="005D472B"/>
    <w:rsid w:val="005D48A0"/>
    <w:rsid w:val="005D494D"/>
    <w:rsid w:val="005D49B7"/>
    <w:rsid w:val="005D4B4E"/>
    <w:rsid w:val="005D4B62"/>
    <w:rsid w:val="005D4C44"/>
    <w:rsid w:val="005D5383"/>
    <w:rsid w:val="005D60D0"/>
    <w:rsid w:val="005D76D9"/>
    <w:rsid w:val="005D7FFA"/>
    <w:rsid w:val="005E01F9"/>
    <w:rsid w:val="005E163A"/>
    <w:rsid w:val="005E24EE"/>
    <w:rsid w:val="005E2ED0"/>
    <w:rsid w:val="005E40B4"/>
    <w:rsid w:val="005E4DFD"/>
    <w:rsid w:val="005E6564"/>
    <w:rsid w:val="005E6585"/>
    <w:rsid w:val="005E7605"/>
    <w:rsid w:val="005F0306"/>
    <w:rsid w:val="005F0B25"/>
    <w:rsid w:val="005F0B27"/>
    <w:rsid w:val="005F123C"/>
    <w:rsid w:val="005F1B16"/>
    <w:rsid w:val="005F1F89"/>
    <w:rsid w:val="005F2368"/>
    <w:rsid w:val="005F2A33"/>
    <w:rsid w:val="005F2E61"/>
    <w:rsid w:val="005F4538"/>
    <w:rsid w:val="005F4BE9"/>
    <w:rsid w:val="005F5000"/>
    <w:rsid w:val="005F510B"/>
    <w:rsid w:val="005F5C19"/>
    <w:rsid w:val="005F5D82"/>
    <w:rsid w:val="005F5D8D"/>
    <w:rsid w:val="005F619F"/>
    <w:rsid w:val="005F61A0"/>
    <w:rsid w:val="005F6205"/>
    <w:rsid w:val="005F62D8"/>
    <w:rsid w:val="005F68BF"/>
    <w:rsid w:val="005F7449"/>
    <w:rsid w:val="005F7C20"/>
    <w:rsid w:val="005F7CA9"/>
    <w:rsid w:val="00600503"/>
    <w:rsid w:val="00601402"/>
    <w:rsid w:val="00601770"/>
    <w:rsid w:val="00601E68"/>
    <w:rsid w:val="00602408"/>
    <w:rsid w:val="00603274"/>
    <w:rsid w:val="006039F1"/>
    <w:rsid w:val="00603AC8"/>
    <w:rsid w:val="00603E53"/>
    <w:rsid w:val="0060489A"/>
    <w:rsid w:val="006049E6"/>
    <w:rsid w:val="00604F8F"/>
    <w:rsid w:val="00605006"/>
    <w:rsid w:val="006050F4"/>
    <w:rsid w:val="00605576"/>
    <w:rsid w:val="00606274"/>
    <w:rsid w:val="0060635A"/>
    <w:rsid w:val="006065C2"/>
    <w:rsid w:val="0060664D"/>
    <w:rsid w:val="00606744"/>
    <w:rsid w:val="00606D5C"/>
    <w:rsid w:val="00607B9B"/>
    <w:rsid w:val="00610CFB"/>
    <w:rsid w:val="00610E84"/>
    <w:rsid w:val="0061109A"/>
    <w:rsid w:val="0061164D"/>
    <w:rsid w:val="0061173C"/>
    <w:rsid w:val="006127EB"/>
    <w:rsid w:val="006137E1"/>
    <w:rsid w:val="006139B4"/>
    <w:rsid w:val="00613B64"/>
    <w:rsid w:val="00613C79"/>
    <w:rsid w:val="00614089"/>
    <w:rsid w:val="006141ED"/>
    <w:rsid w:val="006145DD"/>
    <w:rsid w:val="00614649"/>
    <w:rsid w:val="00614C90"/>
    <w:rsid w:val="00614FA8"/>
    <w:rsid w:val="00616320"/>
    <w:rsid w:val="00616511"/>
    <w:rsid w:val="006168E4"/>
    <w:rsid w:val="006170D6"/>
    <w:rsid w:val="00620208"/>
    <w:rsid w:val="00620387"/>
    <w:rsid w:val="00620860"/>
    <w:rsid w:val="00620E86"/>
    <w:rsid w:val="006210BA"/>
    <w:rsid w:val="0062125B"/>
    <w:rsid w:val="00621436"/>
    <w:rsid w:val="00621683"/>
    <w:rsid w:val="0062184C"/>
    <w:rsid w:val="006218A7"/>
    <w:rsid w:val="00621D10"/>
    <w:rsid w:val="00622455"/>
    <w:rsid w:val="00622E92"/>
    <w:rsid w:val="00622EB6"/>
    <w:rsid w:val="00623972"/>
    <w:rsid w:val="00623E5F"/>
    <w:rsid w:val="006243E4"/>
    <w:rsid w:val="00624752"/>
    <w:rsid w:val="00624EF6"/>
    <w:rsid w:val="00624F2B"/>
    <w:rsid w:val="00625209"/>
    <w:rsid w:val="006256BF"/>
    <w:rsid w:val="006258C2"/>
    <w:rsid w:val="00625C9F"/>
    <w:rsid w:val="00625D4C"/>
    <w:rsid w:val="00625F66"/>
    <w:rsid w:val="00626454"/>
    <w:rsid w:val="006269CC"/>
    <w:rsid w:val="00626BA3"/>
    <w:rsid w:val="006276D5"/>
    <w:rsid w:val="00627CE2"/>
    <w:rsid w:val="00627DEB"/>
    <w:rsid w:val="0063004A"/>
    <w:rsid w:val="006301CB"/>
    <w:rsid w:val="0063043C"/>
    <w:rsid w:val="0063078D"/>
    <w:rsid w:val="006307E5"/>
    <w:rsid w:val="00630825"/>
    <w:rsid w:val="00630D9B"/>
    <w:rsid w:val="0063104F"/>
    <w:rsid w:val="0063115F"/>
    <w:rsid w:val="006314E0"/>
    <w:rsid w:val="00631659"/>
    <w:rsid w:val="00631C29"/>
    <w:rsid w:val="00631FC2"/>
    <w:rsid w:val="006322B0"/>
    <w:rsid w:val="0063236E"/>
    <w:rsid w:val="00633219"/>
    <w:rsid w:val="006333C9"/>
    <w:rsid w:val="0063344B"/>
    <w:rsid w:val="00633DB4"/>
    <w:rsid w:val="00633F75"/>
    <w:rsid w:val="0063447F"/>
    <w:rsid w:val="00635313"/>
    <w:rsid w:val="00635415"/>
    <w:rsid w:val="00635760"/>
    <w:rsid w:val="00635BA0"/>
    <w:rsid w:val="0063610C"/>
    <w:rsid w:val="00636C38"/>
    <w:rsid w:val="006371D4"/>
    <w:rsid w:val="00637A3C"/>
    <w:rsid w:val="00637AC9"/>
    <w:rsid w:val="00640271"/>
    <w:rsid w:val="00640377"/>
    <w:rsid w:val="00640C29"/>
    <w:rsid w:val="00640F15"/>
    <w:rsid w:val="006410BD"/>
    <w:rsid w:val="00641154"/>
    <w:rsid w:val="00641B91"/>
    <w:rsid w:val="006425B2"/>
    <w:rsid w:val="0064265D"/>
    <w:rsid w:val="006428C5"/>
    <w:rsid w:val="00642B4B"/>
    <w:rsid w:val="00643759"/>
    <w:rsid w:val="00643C36"/>
    <w:rsid w:val="00643D92"/>
    <w:rsid w:val="0064485B"/>
    <w:rsid w:val="00644A8F"/>
    <w:rsid w:val="006453BD"/>
    <w:rsid w:val="006457CB"/>
    <w:rsid w:val="006457E2"/>
    <w:rsid w:val="00645CD9"/>
    <w:rsid w:val="00647543"/>
    <w:rsid w:val="00647F11"/>
    <w:rsid w:val="00650ED2"/>
    <w:rsid w:val="006512B0"/>
    <w:rsid w:val="006514ED"/>
    <w:rsid w:val="00651557"/>
    <w:rsid w:val="0065174F"/>
    <w:rsid w:val="00651D99"/>
    <w:rsid w:val="00651E34"/>
    <w:rsid w:val="00652166"/>
    <w:rsid w:val="0065293D"/>
    <w:rsid w:val="00652E68"/>
    <w:rsid w:val="00653016"/>
    <w:rsid w:val="00653019"/>
    <w:rsid w:val="0065360C"/>
    <w:rsid w:val="006536EB"/>
    <w:rsid w:val="00653832"/>
    <w:rsid w:val="00653C92"/>
    <w:rsid w:val="0065411A"/>
    <w:rsid w:val="00654313"/>
    <w:rsid w:val="00654769"/>
    <w:rsid w:val="00654F73"/>
    <w:rsid w:val="00655898"/>
    <w:rsid w:val="006559DB"/>
    <w:rsid w:val="00655C31"/>
    <w:rsid w:val="00655C3F"/>
    <w:rsid w:val="00655D79"/>
    <w:rsid w:val="00656383"/>
    <w:rsid w:val="00656CCD"/>
    <w:rsid w:val="006572B6"/>
    <w:rsid w:val="006577BC"/>
    <w:rsid w:val="0065796C"/>
    <w:rsid w:val="00657AF6"/>
    <w:rsid w:val="00660345"/>
    <w:rsid w:val="00660DF2"/>
    <w:rsid w:val="00661207"/>
    <w:rsid w:val="006613DB"/>
    <w:rsid w:val="00661563"/>
    <w:rsid w:val="006617F5"/>
    <w:rsid w:val="00661F08"/>
    <w:rsid w:val="00662076"/>
    <w:rsid w:val="00662174"/>
    <w:rsid w:val="006621F3"/>
    <w:rsid w:val="00662AEB"/>
    <w:rsid w:val="00662BD8"/>
    <w:rsid w:val="00663451"/>
    <w:rsid w:val="006636DA"/>
    <w:rsid w:val="006638F8"/>
    <w:rsid w:val="0066463E"/>
    <w:rsid w:val="00664DDA"/>
    <w:rsid w:val="0066517C"/>
    <w:rsid w:val="0066527C"/>
    <w:rsid w:val="00665CAD"/>
    <w:rsid w:val="00665EB8"/>
    <w:rsid w:val="00665F71"/>
    <w:rsid w:val="00666023"/>
    <w:rsid w:val="006668AA"/>
    <w:rsid w:val="00666B59"/>
    <w:rsid w:val="00666C0E"/>
    <w:rsid w:val="00666FF9"/>
    <w:rsid w:val="00667248"/>
    <w:rsid w:val="00667492"/>
    <w:rsid w:val="00667562"/>
    <w:rsid w:val="0066787F"/>
    <w:rsid w:val="00667952"/>
    <w:rsid w:val="00667A5F"/>
    <w:rsid w:val="00667DD6"/>
    <w:rsid w:val="00670810"/>
    <w:rsid w:val="006708F4"/>
    <w:rsid w:val="00670A26"/>
    <w:rsid w:val="00670F65"/>
    <w:rsid w:val="00671266"/>
    <w:rsid w:val="00671FB1"/>
    <w:rsid w:val="0067218D"/>
    <w:rsid w:val="00672B0F"/>
    <w:rsid w:val="00672C7F"/>
    <w:rsid w:val="00672D47"/>
    <w:rsid w:val="00673BBC"/>
    <w:rsid w:val="00673D56"/>
    <w:rsid w:val="006742D6"/>
    <w:rsid w:val="006744B6"/>
    <w:rsid w:val="006748CC"/>
    <w:rsid w:val="00674976"/>
    <w:rsid w:val="00674C16"/>
    <w:rsid w:val="00674F5C"/>
    <w:rsid w:val="00675081"/>
    <w:rsid w:val="006751FD"/>
    <w:rsid w:val="006752F9"/>
    <w:rsid w:val="00675969"/>
    <w:rsid w:val="00675B07"/>
    <w:rsid w:val="00676890"/>
    <w:rsid w:val="00676909"/>
    <w:rsid w:val="0067783A"/>
    <w:rsid w:val="00677BAC"/>
    <w:rsid w:val="00677F56"/>
    <w:rsid w:val="00680AE8"/>
    <w:rsid w:val="00680BA8"/>
    <w:rsid w:val="00681D9E"/>
    <w:rsid w:val="00681E68"/>
    <w:rsid w:val="006820B0"/>
    <w:rsid w:val="006825BD"/>
    <w:rsid w:val="00682636"/>
    <w:rsid w:val="00682D8D"/>
    <w:rsid w:val="00682ED1"/>
    <w:rsid w:val="00683E35"/>
    <w:rsid w:val="00684738"/>
    <w:rsid w:val="0068512E"/>
    <w:rsid w:val="00686381"/>
    <w:rsid w:val="00686598"/>
    <w:rsid w:val="00687041"/>
    <w:rsid w:val="0068740E"/>
    <w:rsid w:val="006875A1"/>
    <w:rsid w:val="0069014C"/>
    <w:rsid w:val="006903D3"/>
    <w:rsid w:val="00690406"/>
    <w:rsid w:val="0069062F"/>
    <w:rsid w:val="00690763"/>
    <w:rsid w:val="00690972"/>
    <w:rsid w:val="00690AC4"/>
    <w:rsid w:val="00691753"/>
    <w:rsid w:val="00691CCE"/>
    <w:rsid w:val="006920A8"/>
    <w:rsid w:val="006924EC"/>
    <w:rsid w:val="00693175"/>
    <w:rsid w:val="00695361"/>
    <w:rsid w:val="0069541C"/>
    <w:rsid w:val="00695FCB"/>
    <w:rsid w:val="006963D0"/>
    <w:rsid w:val="0069693F"/>
    <w:rsid w:val="006A0624"/>
    <w:rsid w:val="006A09AA"/>
    <w:rsid w:val="006A1ECA"/>
    <w:rsid w:val="006A1F2D"/>
    <w:rsid w:val="006A21BE"/>
    <w:rsid w:val="006A22D2"/>
    <w:rsid w:val="006A30A9"/>
    <w:rsid w:val="006A3573"/>
    <w:rsid w:val="006A3ABB"/>
    <w:rsid w:val="006A3F5B"/>
    <w:rsid w:val="006A40F6"/>
    <w:rsid w:val="006A4267"/>
    <w:rsid w:val="006A4380"/>
    <w:rsid w:val="006A51BF"/>
    <w:rsid w:val="006A5354"/>
    <w:rsid w:val="006A5CF4"/>
    <w:rsid w:val="006A6485"/>
    <w:rsid w:val="006A64B7"/>
    <w:rsid w:val="006A6550"/>
    <w:rsid w:val="006B0068"/>
    <w:rsid w:val="006B01D0"/>
    <w:rsid w:val="006B0393"/>
    <w:rsid w:val="006B066A"/>
    <w:rsid w:val="006B0C7F"/>
    <w:rsid w:val="006B0ECE"/>
    <w:rsid w:val="006B0EF1"/>
    <w:rsid w:val="006B11F8"/>
    <w:rsid w:val="006B1DAE"/>
    <w:rsid w:val="006B2127"/>
    <w:rsid w:val="006B2701"/>
    <w:rsid w:val="006B2721"/>
    <w:rsid w:val="006B277E"/>
    <w:rsid w:val="006B27B9"/>
    <w:rsid w:val="006B2869"/>
    <w:rsid w:val="006B28C6"/>
    <w:rsid w:val="006B2AB8"/>
    <w:rsid w:val="006B30C1"/>
    <w:rsid w:val="006B34F1"/>
    <w:rsid w:val="006B384A"/>
    <w:rsid w:val="006B3CDF"/>
    <w:rsid w:val="006B42FF"/>
    <w:rsid w:val="006B4508"/>
    <w:rsid w:val="006B4BFE"/>
    <w:rsid w:val="006B4C05"/>
    <w:rsid w:val="006B57A3"/>
    <w:rsid w:val="006B5DF3"/>
    <w:rsid w:val="006B641B"/>
    <w:rsid w:val="006B6672"/>
    <w:rsid w:val="006B71C1"/>
    <w:rsid w:val="006B770F"/>
    <w:rsid w:val="006B7792"/>
    <w:rsid w:val="006B7FBF"/>
    <w:rsid w:val="006C1118"/>
    <w:rsid w:val="006C1397"/>
    <w:rsid w:val="006C247F"/>
    <w:rsid w:val="006C26F7"/>
    <w:rsid w:val="006C2AF8"/>
    <w:rsid w:val="006C2F73"/>
    <w:rsid w:val="006C396D"/>
    <w:rsid w:val="006C4D44"/>
    <w:rsid w:val="006C5011"/>
    <w:rsid w:val="006C5720"/>
    <w:rsid w:val="006C5972"/>
    <w:rsid w:val="006C6820"/>
    <w:rsid w:val="006C71E8"/>
    <w:rsid w:val="006C75B2"/>
    <w:rsid w:val="006C782A"/>
    <w:rsid w:val="006C7F87"/>
    <w:rsid w:val="006D0839"/>
    <w:rsid w:val="006D0B57"/>
    <w:rsid w:val="006D1AB6"/>
    <w:rsid w:val="006D1AF6"/>
    <w:rsid w:val="006D1C55"/>
    <w:rsid w:val="006D1FD0"/>
    <w:rsid w:val="006D25C3"/>
    <w:rsid w:val="006D26B7"/>
    <w:rsid w:val="006D2E77"/>
    <w:rsid w:val="006D3ABA"/>
    <w:rsid w:val="006D4181"/>
    <w:rsid w:val="006D42C7"/>
    <w:rsid w:val="006D5962"/>
    <w:rsid w:val="006D5C4F"/>
    <w:rsid w:val="006D5CEC"/>
    <w:rsid w:val="006D5FB1"/>
    <w:rsid w:val="006D6CBB"/>
    <w:rsid w:val="006D6D04"/>
    <w:rsid w:val="006D7088"/>
    <w:rsid w:val="006D70AF"/>
    <w:rsid w:val="006D72B8"/>
    <w:rsid w:val="006D733E"/>
    <w:rsid w:val="006D7746"/>
    <w:rsid w:val="006D7EE8"/>
    <w:rsid w:val="006E0369"/>
    <w:rsid w:val="006E064D"/>
    <w:rsid w:val="006E08CB"/>
    <w:rsid w:val="006E0B42"/>
    <w:rsid w:val="006E0E57"/>
    <w:rsid w:val="006E16E1"/>
    <w:rsid w:val="006E1779"/>
    <w:rsid w:val="006E18A7"/>
    <w:rsid w:val="006E1FB9"/>
    <w:rsid w:val="006E23B7"/>
    <w:rsid w:val="006E24B5"/>
    <w:rsid w:val="006E3458"/>
    <w:rsid w:val="006E3BEF"/>
    <w:rsid w:val="006E46BC"/>
    <w:rsid w:val="006E4B55"/>
    <w:rsid w:val="006E4B9C"/>
    <w:rsid w:val="006E50C4"/>
    <w:rsid w:val="006E5345"/>
    <w:rsid w:val="006E5A7D"/>
    <w:rsid w:val="006E6021"/>
    <w:rsid w:val="006E62EB"/>
    <w:rsid w:val="006E638F"/>
    <w:rsid w:val="006E6AC6"/>
    <w:rsid w:val="006E75F9"/>
    <w:rsid w:val="006F02FC"/>
    <w:rsid w:val="006F035A"/>
    <w:rsid w:val="006F05FA"/>
    <w:rsid w:val="006F0A9D"/>
    <w:rsid w:val="006F0F53"/>
    <w:rsid w:val="006F1BAB"/>
    <w:rsid w:val="006F1CD1"/>
    <w:rsid w:val="006F1D0C"/>
    <w:rsid w:val="006F230A"/>
    <w:rsid w:val="006F2593"/>
    <w:rsid w:val="006F3209"/>
    <w:rsid w:val="006F387C"/>
    <w:rsid w:val="006F4163"/>
    <w:rsid w:val="006F4325"/>
    <w:rsid w:val="006F481B"/>
    <w:rsid w:val="006F48E3"/>
    <w:rsid w:val="006F4A82"/>
    <w:rsid w:val="006F4DAE"/>
    <w:rsid w:val="006F50C5"/>
    <w:rsid w:val="006F52C4"/>
    <w:rsid w:val="006F5416"/>
    <w:rsid w:val="006F610E"/>
    <w:rsid w:val="006F6DD2"/>
    <w:rsid w:val="007007AB"/>
    <w:rsid w:val="00700C3E"/>
    <w:rsid w:val="00701DC8"/>
    <w:rsid w:val="00701F5D"/>
    <w:rsid w:val="007020E5"/>
    <w:rsid w:val="007020ED"/>
    <w:rsid w:val="0070253D"/>
    <w:rsid w:val="00703295"/>
    <w:rsid w:val="00703567"/>
    <w:rsid w:val="00703C21"/>
    <w:rsid w:val="00704A17"/>
    <w:rsid w:val="007050F9"/>
    <w:rsid w:val="00705241"/>
    <w:rsid w:val="0070549A"/>
    <w:rsid w:val="00705961"/>
    <w:rsid w:val="00705D13"/>
    <w:rsid w:val="00706295"/>
    <w:rsid w:val="00706386"/>
    <w:rsid w:val="00706929"/>
    <w:rsid w:val="00707262"/>
    <w:rsid w:val="0070777D"/>
    <w:rsid w:val="00707803"/>
    <w:rsid w:val="00707E23"/>
    <w:rsid w:val="0071040F"/>
    <w:rsid w:val="007106B7"/>
    <w:rsid w:val="00710765"/>
    <w:rsid w:val="007107F0"/>
    <w:rsid w:val="007108F4"/>
    <w:rsid w:val="007110F4"/>
    <w:rsid w:val="00711C54"/>
    <w:rsid w:val="007122E8"/>
    <w:rsid w:val="0071237E"/>
    <w:rsid w:val="00712898"/>
    <w:rsid w:val="00712F5C"/>
    <w:rsid w:val="0071315E"/>
    <w:rsid w:val="0071387D"/>
    <w:rsid w:val="00713964"/>
    <w:rsid w:val="00713C82"/>
    <w:rsid w:val="00714520"/>
    <w:rsid w:val="00714DA3"/>
    <w:rsid w:val="00715F27"/>
    <w:rsid w:val="007160ED"/>
    <w:rsid w:val="00716294"/>
    <w:rsid w:val="00716361"/>
    <w:rsid w:val="00716BD1"/>
    <w:rsid w:val="00716CD1"/>
    <w:rsid w:val="00717124"/>
    <w:rsid w:val="00717BB9"/>
    <w:rsid w:val="00717E6F"/>
    <w:rsid w:val="00717EA1"/>
    <w:rsid w:val="00717F45"/>
    <w:rsid w:val="0072043B"/>
    <w:rsid w:val="00720FE7"/>
    <w:rsid w:val="0072105F"/>
    <w:rsid w:val="00721C5C"/>
    <w:rsid w:val="0072238E"/>
    <w:rsid w:val="0072256B"/>
    <w:rsid w:val="00722A09"/>
    <w:rsid w:val="007230A0"/>
    <w:rsid w:val="007242B6"/>
    <w:rsid w:val="00724976"/>
    <w:rsid w:val="00724FA2"/>
    <w:rsid w:val="00725777"/>
    <w:rsid w:val="0072587F"/>
    <w:rsid w:val="00725F20"/>
    <w:rsid w:val="00726C54"/>
    <w:rsid w:val="00726DDA"/>
    <w:rsid w:val="00727413"/>
    <w:rsid w:val="0073036D"/>
    <w:rsid w:val="00730723"/>
    <w:rsid w:val="00730A64"/>
    <w:rsid w:val="00731205"/>
    <w:rsid w:val="00731452"/>
    <w:rsid w:val="00731558"/>
    <w:rsid w:val="00731989"/>
    <w:rsid w:val="00732065"/>
    <w:rsid w:val="007325B2"/>
    <w:rsid w:val="007325CB"/>
    <w:rsid w:val="00732606"/>
    <w:rsid w:val="00732B55"/>
    <w:rsid w:val="00732BEA"/>
    <w:rsid w:val="007333E9"/>
    <w:rsid w:val="0073384B"/>
    <w:rsid w:val="0073435D"/>
    <w:rsid w:val="00734F9F"/>
    <w:rsid w:val="00735707"/>
    <w:rsid w:val="00735829"/>
    <w:rsid w:val="00736AA6"/>
    <w:rsid w:val="00737584"/>
    <w:rsid w:val="00737CE4"/>
    <w:rsid w:val="0074089D"/>
    <w:rsid w:val="007417F1"/>
    <w:rsid w:val="00741C33"/>
    <w:rsid w:val="00742898"/>
    <w:rsid w:val="007429CF"/>
    <w:rsid w:val="00742C20"/>
    <w:rsid w:val="00742CAD"/>
    <w:rsid w:val="00743069"/>
    <w:rsid w:val="007430EC"/>
    <w:rsid w:val="007431F6"/>
    <w:rsid w:val="007433BB"/>
    <w:rsid w:val="0074378E"/>
    <w:rsid w:val="00743842"/>
    <w:rsid w:val="00743B21"/>
    <w:rsid w:val="007451C3"/>
    <w:rsid w:val="0074565A"/>
    <w:rsid w:val="007467C5"/>
    <w:rsid w:val="0074753A"/>
    <w:rsid w:val="00747588"/>
    <w:rsid w:val="00747D7A"/>
    <w:rsid w:val="00750C11"/>
    <w:rsid w:val="00751384"/>
    <w:rsid w:val="007517BF"/>
    <w:rsid w:val="00751D6B"/>
    <w:rsid w:val="0075224F"/>
    <w:rsid w:val="007522F4"/>
    <w:rsid w:val="00752A6B"/>
    <w:rsid w:val="00752CAD"/>
    <w:rsid w:val="00753856"/>
    <w:rsid w:val="00753CF1"/>
    <w:rsid w:val="00754141"/>
    <w:rsid w:val="0075463E"/>
    <w:rsid w:val="00754ED6"/>
    <w:rsid w:val="0075505C"/>
    <w:rsid w:val="00755470"/>
    <w:rsid w:val="00755D8E"/>
    <w:rsid w:val="00755FD9"/>
    <w:rsid w:val="007562AC"/>
    <w:rsid w:val="00756AA5"/>
    <w:rsid w:val="00757387"/>
    <w:rsid w:val="00757849"/>
    <w:rsid w:val="007579F7"/>
    <w:rsid w:val="00760411"/>
    <w:rsid w:val="0076073D"/>
    <w:rsid w:val="00760ED6"/>
    <w:rsid w:val="00760F59"/>
    <w:rsid w:val="007613EE"/>
    <w:rsid w:val="00761530"/>
    <w:rsid w:val="007619C6"/>
    <w:rsid w:val="00761FC1"/>
    <w:rsid w:val="00762610"/>
    <w:rsid w:val="00763274"/>
    <w:rsid w:val="00763285"/>
    <w:rsid w:val="0076345C"/>
    <w:rsid w:val="00763A47"/>
    <w:rsid w:val="00763DB2"/>
    <w:rsid w:val="0076426D"/>
    <w:rsid w:val="00764301"/>
    <w:rsid w:val="00764A9A"/>
    <w:rsid w:val="00764B60"/>
    <w:rsid w:val="00765A9E"/>
    <w:rsid w:val="00765D0C"/>
    <w:rsid w:val="00765E03"/>
    <w:rsid w:val="00765E22"/>
    <w:rsid w:val="00766A48"/>
    <w:rsid w:val="00767813"/>
    <w:rsid w:val="00767832"/>
    <w:rsid w:val="00767A87"/>
    <w:rsid w:val="007706B7"/>
    <w:rsid w:val="00770744"/>
    <w:rsid w:val="00770EBB"/>
    <w:rsid w:val="00771458"/>
    <w:rsid w:val="0077256A"/>
    <w:rsid w:val="00772CA6"/>
    <w:rsid w:val="00772DA8"/>
    <w:rsid w:val="00772E9D"/>
    <w:rsid w:val="00773271"/>
    <w:rsid w:val="00773920"/>
    <w:rsid w:val="00774316"/>
    <w:rsid w:val="0077464C"/>
    <w:rsid w:val="00774788"/>
    <w:rsid w:val="0077480C"/>
    <w:rsid w:val="00775430"/>
    <w:rsid w:val="00775A7D"/>
    <w:rsid w:val="00775AFA"/>
    <w:rsid w:val="00775D8D"/>
    <w:rsid w:val="007766ED"/>
    <w:rsid w:val="00776E61"/>
    <w:rsid w:val="00776ED5"/>
    <w:rsid w:val="007775E7"/>
    <w:rsid w:val="007778A7"/>
    <w:rsid w:val="00777C50"/>
    <w:rsid w:val="00777CAE"/>
    <w:rsid w:val="0078064A"/>
    <w:rsid w:val="0078076C"/>
    <w:rsid w:val="00780A68"/>
    <w:rsid w:val="00780D06"/>
    <w:rsid w:val="00781942"/>
    <w:rsid w:val="00781AAB"/>
    <w:rsid w:val="00781E77"/>
    <w:rsid w:val="00782E01"/>
    <w:rsid w:val="0078364F"/>
    <w:rsid w:val="00783A1D"/>
    <w:rsid w:val="007847EE"/>
    <w:rsid w:val="00784F84"/>
    <w:rsid w:val="00785311"/>
    <w:rsid w:val="007853DA"/>
    <w:rsid w:val="00785CC8"/>
    <w:rsid w:val="00785F9D"/>
    <w:rsid w:val="007860CC"/>
    <w:rsid w:val="00786A34"/>
    <w:rsid w:val="00786A8F"/>
    <w:rsid w:val="00786BB4"/>
    <w:rsid w:val="00786CCC"/>
    <w:rsid w:val="0078704B"/>
    <w:rsid w:val="007874EB"/>
    <w:rsid w:val="007877EB"/>
    <w:rsid w:val="0078780B"/>
    <w:rsid w:val="00787B99"/>
    <w:rsid w:val="00787C58"/>
    <w:rsid w:val="00787DDF"/>
    <w:rsid w:val="00787F75"/>
    <w:rsid w:val="007902DE"/>
    <w:rsid w:val="007904F6"/>
    <w:rsid w:val="007911F5"/>
    <w:rsid w:val="00792194"/>
    <w:rsid w:val="007929E3"/>
    <w:rsid w:val="00792B78"/>
    <w:rsid w:val="00792F01"/>
    <w:rsid w:val="00793141"/>
    <w:rsid w:val="007937BD"/>
    <w:rsid w:val="00794291"/>
    <w:rsid w:val="00794417"/>
    <w:rsid w:val="00794C1C"/>
    <w:rsid w:val="00794F36"/>
    <w:rsid w:val="007951A4"/>
    <w:rsid w:val="00795D06"/>
    <w:rsid w:val="007963F9"/>
    <w:rsid w:val="0079657B"/>
    <w:rsid w:val="0079663C"/>
    <w:rsid w:val="00797185"/>
    <w:rsid w:val="007973BB"/>
    <w:rsid w:val="00797F7F"/>
    <w:rsid w:val="007A0549"/>
    <w:rsid w:val="007A0AAB"/>
    <w:rsid w:val="007A0D3D"/>
    <w:rsid w:val="007A1001"/>
    <w:rsid w:val="007A169B"/>
    <w:rsid w:val="007A188A"/>
    <w:rsid w:val="007A1BC7"/>
    <w:rsid w:val="007A1CD7"/>
    <w:rsid w:val="007A1DA6"/>
    <w:rsid w:val="007A2E6D"/>
    <w:rsid w:val="007A3846"/>
    <w:rsid w:val="007A38AA"/>
    <w:rsid w:val="007A50CD"/>
    <w:rsid w:val="007A5833"/>
    <w:rsid w:val="007A601A"/>
    <w:rsid w:val="007A69FE"/>
    <w:rsid w:val="007A706D"/>
    <w:rsid w:val="007A7457"/>
    <w:rsid w:val="007A76A2"/>
    <w:rsid w:val="007A7AFD"/>
    <w:rsid w:val="007B0461"/>
    <w:rsid w:val="007B08E5"/>
    <w:rsid w:val="007B0C99"/>
    <w:rsid w:val="007B136A"/>
    <w:rsid w:val="007B13E1"/>
    <w:rsid w:val="007B19F1"/>
    <w:rsid w:val="007B1ECA"/>
    <w:rsid w:val="007B27F4"/>
    <w:rsid w:val="007B3102"/>
    <w:rsid w:val="007B3529"/>
    <w:rsid w:val="007B4192"/>
    <w:rsid w:val="007B48B6"/>
    <w:rsid w:val="007B4DA8"/>
    <w:rsid w:val="007B4E93"/>
    <w:rsid w:val="007B50DE"/>
    <w:rsid w:val="007B5121"/>
    <w:rsid w:val="007B5306"/>
    <w:rsid w:val="007B6050"/>
    <w:rsid w:val="007B6407"/>
    <w:rsid w:val="007B6936"/>
    <w:rsid w:val="007B7067"/>
    <w:rsid w:val="007B706A"/>
    <w:rsid w:val="007C00AD"/>
    <w:rsid w:val="007C071C"/>
    <w:rsid w:val="007C0798"/>
    <w:rsid w:val="007C0FDF"/>
    <w:rsid w:val="007C1B56"/>
    <w:rsid w:val="007C1B59"/>
    <w:rsid w:val="007C20E5"/>
    <w:rsid w:val="007C21FA"/>
    <w:rsid w:val="007C2C19"/>
    <w:rsid w:val="007C30EA"/>
    <w:rsid w:val="007C33D9"/>
    <w:rsid w:val="007C365E"/>
    <w:rsid w:val="007C36D0"/>
    <w:rsid w:val="007C41FD"/>
    <w:rsid w:val="007C4385"/>
    <w:rsid w:val="007C4487"/>
    <w:rsid w:val="007C45BB"/>
    <w:rsid w:val="007C4ED3"/>
    <w:rsid w:val="007C5132"/>
    <w:rsid w:val="007C5556"/>
    <w:rsid w:val="007C5623"/>
    <w:rsid w:val="007C5A15"/>
    <w:rsid w:val="007C5BB5"/>
    <w:rsid w:val="007C5BE0"/>
    <w:rsid w:val="007C5D5D"/>
    <w:rsid w:val="007C5EC2"/>
    <w:rsid w:val="007C65A0"/>
    <w:rsid w:val="007C6CB3"/>
    <w:rsid w:val="007C7021"/>
    <w:rsid w:val="007C7230"/>
    <w:rsid w:val="007C7451"/>
    <w:rsid w:val="007C7915"/>
    <w:rsid w:val="007C7F69"/>
    <w:rsid w:val="007D0578"/>
    <w:rsid w:val="007D0DCE"/>
    <w:rsid w:val="007D1491"/>
    <w:rsid w:val="007D19FE"/>
    <w:rsid w:val="007D1A4D"/>
    <w:rsid w:val="007D1ACE"/>
    <w:rsid w:val="007D1C19"/>
    <w:rsid w:val="007D1E12"/>
    <w:rsid w:val="007D21F1"/>
    <w:rsid w:val="007D2C7A"/>
    <w:rsid w:val="007D2CB8"/>
    <w:rsid w:val="007D3D07"/>
    <w:rsid w:val="007D3EFA"/>
    <w:rsid w:val="007D3F6B"/>
    <w:rsid w:val="007D50CE"/>
    <w:rsid w:val="007D53CD"/>
    <w:rsid w:val="007D5980"/>
    <w:rsid w:val="007D5B71"/>
    <w:rsid w:val="007D6A33"/>
    <w:rsid w:val="007D6CA7"/>
    <w:rsid w:val="007D7134"/>
    <w:rsid w:val="007D7368"/>
    <w:rsid w:val="007D79B5"/>
    <w:rsid w:val="007D7C81"/>
    <w:rsid w:val="007E0999"/>
    <w:rsid w:val="007E0A2E"/>
    <w:rsid w:val="007E0FBC"/>
    <w:rsid w:val="007E160C"/>
    <w:rsid w:val="007E1743"/>
    <w:rsid w:val="007E2565"/>
    <w:rsid w:val="007E2A82"/>
    <w:rsid w:val="007E2BF7"/>
    <w:rsid w:val="007E2DC0"/>
    <w:rsid w:val="007E39D0"/>
    <w:rsid w:val="007E508E"/>
    <w:rsid w:val="007E50C0"/>
    <w:rsid w:val="007E5B21"/>
    <w:rsid w:val="007E68CD"/>
    <w:rsid w:val="007E6ABA"/>
    <w:rsid w:val="007E6E52"/>
    <w:rsid w:val="007E6F85"/>
    <w:rsid w:val="007E731B"/>
    <w:rsid w:val="007F0992"/>
    <w:rsid w:val="007F0BFC"/>
    <w:rsid w:val="007F0C93"/>
    <w:rsid w:val="007F0FA0"/>
    <w:rsid w:val="007F1800"/>
    <w:rsid w:val="007F1A2E"/>
    <w:rsid w:val="007F2281"/>
    <w:rsid w:val="007F2528"/>
    <w:rsid w:val="007F2D68"/>
    <w:rsid w:val="007F3F66"/>
    <w:rsid w:val="007F418F"/>
    <w:rsid w:val="007F45ED"/>
    <w:rsid w:val="007F4C2D"/>
    <w:rsid w:val="007F569C"/>
    <w:rsid w:val="007F58F1"/>
    <w:rsid w:val="007F5FAB"/>
    <w:rsid w:val="007F656E"/>
    <w:rsid w:val="007F66FA"/>
    <w:rsid w:val="007F6F20"/>
    <w:rsid w:val="007F75E2"/>
    <w:rsid w:val="007F784F"/>
    <w:rsid w:val="007F7DBC"/>
    <w:rsid w:val="008000CB"/>
    <w:rsid w:val="00800499"/>
    <w:rsid w:val="0080118E"/>
    <w:rsid w:val="00801D3E"/>
    <w:rsid w:val="00802851"/>
    <w:rsid w:val="0080376E"/>
    <w:rsid w:val="008038B6"/>
    <w:rsid w:val="008039CF"/>
    <w:rsid w:val="00803B58"/>
    <w:rsid w:val="00803EA3"/>
    <w:rsid w:val="0080532A"/>
    <w:rsid w:val="00805523"/>
    <w:rsid w:val="00805813"/>
    <w:rsid w:val="008058EC"/>
    <w:rsid w:val="00805A1F"/>
    <w:rsid w:val="00806ABB"/>
    <w:rsid w:val="00807A74"/>
    <w:rsid w:val="00810255"/>
    <w:rsid w:val="0081151C"/>
    <w:rsid w:val="00811F30"/>
    <w:rsid w:val="00812562"/>
    <w:rsid w:val="0081306C"/>
    <w:rsid w:val="00813D2C"/>
    <w:rsid w:val="00813EC6"/>
    <w:rsid w:val="00813FA1"/>
    <w:rsid w:val="00814A34"/>
    <w:rsid w:val="00814F7B"/>
    <w:rsid w:val="008152D8"/>
    <w:rsid w:val="00815325"/>
    <w:rsid w:val="008155D7"/>
    <w:rsid w:val="00815727"/>
    <w:rsid w:val="00815860"/>
    <w:rsid w:val="00815BBE"/>
    <w:rsid w:val="00815E4E"/>
    <w:rsid w:val="008167F8"/>
    <w:rsid w:val="00816B41"/>
    <w:rsid w:val="00816EB1"/>
    <w:rsid w:val="00817F73"/>
    <w:rsid w:val="00817FDA"/>
    <w:rsid w:val="0082083E"/>
    <w:rsid w:val="00820F64"/>
    <w:rsid w:val="00820F74"/>
    <w:rsid w:val="00821371"/>
    <w:rsid w:val="008213CB"/>
    <w:rsid w:val="0082176A"/>
    <w:rsid w:val="008218DD"/>
    <w:rsid w:val="00822133"/>
    <w:rsid w:val="008225DD"/>
    <w:rsid w:val="00822701"/>
    <w:rsid w:val="0082283F"/>
    <w:rsid w:val="008228AC"/>
    <w:rsid w:val="00822A4F"/>
    <w:rsid w:val="00822A63"/>
    <w:rsid w:val="00822D55"/>
    <w:rsid w:val="00822E75"/>
    <w:rsid w:val="00823515"/>
    <w:rsid w:val="008236D9"/>
    <w:rsid w:val="008239D6"/>
    <w:rsid w:val="00823A1F"/>
    <w:rsid w:val="00824389"/>
    <w:rsid w:val="008250BE"/>
    <w:rsid w:val="00825240"/>
    <w:rsid w:val="00825526"/>
    <w:rsid w:val="0082558A"/>
    <w:rsid w:val="00825690"/>
    <w:rsid w:val="008257B7"/>
    <w:rsid w:val="00825C9A"/>
    <w:rsid w:val="00825CF0"/>
    <w:rsid w:val="008265AD"/>
    <w:rsid w:val="008265CC"/>
    <w:rsid w:val="00826A86"/>
    <w:rsid w:val="00826F95"/>
    <w:rsid w:val="0082763A"/>
    <w:rsid w:val="008277D9"/>
    <w:rsid w:val="00830449"/>
    <w:rsid w:val="0083233B"/>
    <w:rsid w:val="0083282C"/>
    <w:rsid w:val="0083291E"/>
    <w:rsid w:val="00832D26"/>
    <w:rsid w:val="008331D1"/>
    <w:rsid w:val="008347C1"/>
    <w:rsid w:val="00834951"/>
    <w:rsid w:val="00835063"/>
    <w:rsid w:val="00835E1E"/>
    <w:rsid w:val="00835E45"/>
    <w:rsid w:val="008364B0"/>
    <w:rsid w:val="0083655B"/>
    <w:rsid w:val="00837289"/>
    <w:rsid w:val="008375B3"/>
    <w:rsid w:val="00837E1B"/>
    <w:rsid w:val="00840344"/>
    <w:rsid w:val="00840405"/>
    <w:rsid w:val="008406FC"/>
    <w:rsid w:val="00841134"/>
    <w:rsid w:val="008415FA"/>
    <w:rsid w:val="00841610"/>
    <w:rsid w:val="00841956"/>
    <w:rsid w:val="00841A0F"/>
    <w:rsid w:val="00841CB5"/>
    <w:rsid w:val="00841CD2"/>
    <w:rsid w:val="008422E8"/>
    <w:rsid w:val="00842300"/>
    <w:rsid w:val="008423D9"/>
    <w:rsid w:val="008428EA"/>
    <w:rsid w:val="00842B32"/>
    <w:rsid w:val="00842DC5"/>
    <w:rsid w:val="0084331E"/>
    <w:rsid w:val="00843384"/>
    <w:rsid w:val="0084475F"/>
    <w:rsid w:val="00845894"/>
    <w:rsid w:val="008458B9"/>
    <w:rsid w:val="0084616B"/>
    <w:rsid w:val="00846AA2"/>
    <w:rsid w:val="008475F8"/>
    <w:rsid w:val="008477AF"/>
    <w:rsid w:val="00847CDD"/>
    <w:rsid w:val="00847F5C"/>
    <w:rsid w:val="008500C5"/>
    <w:rsid w:val="0085189E"/>
    <w:rsid w:val="008520D2"/>
    <w:rsid w:val="008521A3"/>
    <w:rsid w:val="0085237E"/>
    <w:rsid w:val="00852841"/>
    <w:rsid w:val="00852E0A"/>
    <w:rsid w:val="00852E47"/>
    <w:rsid w:val="008530AE"/>
    <w:rsid w:val="008539DE"/>
    <w:rsid w:val="0085445C"/>
    <w:rsid w:val="008545AA"/>
    <w:rsid w:val="008556B3"/>
    <w:rsid w:val="00855A56"/>
    <w:rsid w:val="00855AFA"/>
    <w:rsid w:val="00855CB5"/>
    <w:rsid w:val="00855E49"/>
    <w:rsid w:val="00856F09"/>
    <w:rsid w:val="00857791"/>
    <w:rsid w:val="00857F84"/>
    <w:rsid w:val="0086000D"/>
    <w:rsid w:val="008603FD"/>
    <w:rsid w:val="008604A3"/>
    <w:rsid w:val="00860BCD"/>
    <w:rsid w:val="00860F87"/>
    <w:rsid w:val="008619A6"/>
    <w:rsid w:val="00861B16"/>
    <w:rsid w:val="00861C4E"/>
    <w:rsid w:val="00862AAB"/>
    <w:rsid w:val="00863AB6"/>
    <w:rsid w:val="00863BB8"/>
    <w:rsid w:val="00864CD7"/>
    <w:rsid w:val="00866074"/>
    <w:rsid w:val="00866193"/>
    <w:rsid w:val="0086781C"/>
    <w:rsid w:val="00867A39"/>
    <w:rsid w:val="00867CAC"/>
    <w:rsid w:val="00870105"/>
    <w:rsid w:val="00870A8D"/>
    <w:rsid w:val="00870E28"/>
    <w:rsid w:val="00871307"/>
    <w:rsid w:val="0087151E"/>
    <w:rsid w:val="00871533"/>
    <w:rsid w:val="00871543"/>
    <w:rsid w:val="00871792"/>
    <w:rsid w:val="008719E3"/>
    <w:rsid w:val="00871F30"/>
    <w:rsid w:val="0087215C"/>
    <w:rsid w:val="0087234F"/>
    <w:rsid w:val="008739DA"/>
    <w:rsid w:val="00873C5C"/>
    <w:rsid w:val="00873C99"/>
    <w:rsid w:val="00873C9B"/>
    <w:rsid w:val="00873EA5"/>
    <w:rsid w:val="0087420F"/>
    <w:rsid w:val="0087450A"/>
    <w:rsid w:val="00874CD9"/>
    <w:rsid w:val="00874EA3"/>
    <w:rsid w:val="00874EA9"/>
    <w:rsid w:val="0087541B"/>
    <w:rsid w:val="00875FBB"/>
    <w:rsid w:val="008761CC"/>
    <w:rsid w:val="00876ACD"/>
    <w:rsid w:val="00877B71"/>
    <w:rsid w:val="00877F1F"/>
    <w:rsid w:val="008800AC"/>
    <w:rsid w:val="00880481"/>
    <w:rsid w:val="0088061F"/>
    <w:rsid w:val="00880966"/>
    <w:rsid w:val="00881BEC"/>
    <w:rsid w:val="00882CA2"/>
    <w:rsid w:val="00882EAC"/>
    <w:rsid w:val="0088356F"/>
    <w:rsid w:val="008836E3"/>
    <w:rsid w:val="00883AF3"/>
    <w:rsid w:val="0088450B"/>
    <w:rsid w:val="00884A4F"/>
    <w:rsid w:val="00884FB6"/>
    <w:rsid w:val="0088538B"/>
    <w:rsid w:val="0088571B"/>
    <w:rsid w:val="0088673B"/>
    <w:rsid w:val="00886AF2"/>
    <w:rsid w:val="00886D07"/>
    <w:rsid w:val="0088700F"/>
    <w:rsid w:val="0088705F"/>
    <w:rsid w:val="00887A1A"/>
    <w:rsid w:val="0089005B"/>
    <w:rsid w:val="008908D4"/>
    <w:rsid w:val="00890E1C"/>
    <w:rsid w:val="00890E2B"/>
    <w:rsid w:val="0089154B"/>
    <w:rsid w:val="00892463"/>
    <w:rsid w:val="0089251A"/>
    <w:rsid w:val="0089252D"/>
    <w:rsid w:val="00893736"/>
    <w:rsid w:val="00893D84"/>
    <w:rsid w:val="00893FA5"/>
    <w:rsid w:val="00894012"/>
    <w:rsid w:val="008940D9"/>
    <w:rsid w:val="008941CE"/>
    <w:rsid w:val="00894290"/>
    <w:rsid w:val="008946C2"/>
    <w:rsid w:val="00894866"/>
    <w:rsid w:val="00894874"/>
    <w:rsid w:val="008951DE"/>
    <w:rsid w:val="00895E7E"/>
    <w:rsid w:val="00895FFE"/>
    <w:rsid w:val="00896016"/>
    <w:rsid w:val="0089633F"/>
    <w:rsid w:val="00896BB3"/>
    <w:rsid w:val="008A006E"/>
    <w:rsid w:val="008A1103"/>
    <w:rsid w:val="008A11A7"/>
    <w:rsid w:val="008A1963"/>
    <w:rsid w:val="008A1EB6"/>
    <w:rsid w:val="008A2570"/>
    <w:rsid w:val="008A2A10"/>
    <w:rsid w:val="008A2A86"/>
    <w:rsid w:val="008A36DD"/>
    <w:rsid w:val="008A38B9"/>
    <w:rsid w:val="008A3BB5"/>
    <w:rsid w:val="008A3DD4"/>
    <w:rsid w:val="008A4155"/>
    <w:rsid w:val="008A42F6"/>
    <w:rsid w:val="008A4D97"/>
    <w:rsid w:val="008A5CC2"/>
    <w:rsid w:val="008A5F3E"/>
    <w:rsid w:val="008A61FE"/>
    <w:rsid w:val="008A664A"/>
    <w:rsid w:val="008A7660"/>
    <w:rsid w:val="008A7710"/>
    <w:rsid w:val="008A7D0F"/>
    <w:rsid w:val="008A7D83"/>
    <w:rsid w:val="008B0230"/>
    <w:rsid w:val="008B04CE"/>
    <w:rsid w:val="008B0959"/>
    <w:rsid w:val="008B0EFD"/>
    <w:rsid w:val="008B1019"/>
    <w:rsid w:val="008B1C91"/>
    <w:rsid w:val="008B1CA6"/>
    <w:rsid w:val="008B1E75"/>
    <w:rsid w:val="008B2A1D"/>
    <w:rsid w:val="008B2E20"/>
    <w:rsid w:val="008B2E5F"/>
    <w:rsid w:val="008B3369"/>
    <w:rsid w:val="008B3A4C"/>
    <w:rsid w:val="008B3AC3"/>
    <w:rsid w:val="008B3EB3"/>
    <w:rsid w:val="008B3EE3"/>
    <w:rsid w:val="008B417B"/>
    <w:rsid w:val="008B4451"/>
    <w:rsid w:val="008B45BC"/>
    <w:rsid w:val="008B4EF3"/>
    <w:rsid w:val="008B5015"/>
    <w:rsid w:val="008B584E"/>
    <w:rsid w:val="008B6537"/>
    <w:rsid w:val="008B68E0"/>
    <w:rsid w:val="008B72F2"/>
    <w:rsid w:val="008B7343"/>
    <w:rsid w:val="008B74EB"/>
    <w:rsid w:val="008B776B"/>
    <w:rsid w:val="008C024E"/>
    <w:rsid w:val="008C0627"/>
    <w:rsid w:val="008C090F"/>
    <w:rsid w:val="008C0E44"/>
    <w:rsid w:val="008C10F8"/>
    <w:rsid w:val="008C148D"/>
    <w:rsid w:val="008C1647"/>
    <w:rsid w:val="008C231F"/>
    <w:rsid w:val="008C259B"/>
    <w:rsid w:val="008C290E"/>
    <w:rsid w:val="008C2B5F"/>
    <w:rsid w:val="008C2CE3"/>
    <w:rsid w:val="008C2F15"/>
    <w:rsid w:val="008C31BF"/>
    <w:rsid w:val="008C391E"/>
    <w:rsid w:val="008C3D2C"/>
    <w:rsid w:val="008C4015"/>
    <w:rsid w:val="008C40C4"/>
    <w:rsid w:val="008C48C8"/>
    <w:rsid w:val="008C4993"/>
    <w:rsid w:val="008C4DA5"/>
    <w:rsid w:val="008C4FD4"/>
    <w:rsid w:val="008C5225"/>
    <w:rsid w:val="008C5B7F"/>
    <w:rsid w:val="008C6E4F"/>
    <w:rsid w:val="008C72A2"/>
    <w:rsid w:val="008C78B3"/>
    <w:rsid w:val="008D055D"/>
    <w:rsid w:val="008D08A6"/>
    <w:rsid w:val="008D08F1"/>
    <w:rsid w:val="008D0A03"/>
    <w:rsid w:val="008D13A7"/>
    <w:rsid w:val="008D1418"/>
    <w:rsid w:val="008D2164"/>
    <w:rsid w:val="008D2C9E"/>
    <w:rsid w:val="008D2F9F"/>
    <w:rsid w:val="008D3092"/>
    <w:rsid w:val="008D334D"/>
    <w:rsid w:val="008D3476"/>
    <w:rsid w:val="008D34DA"/>
    <w:rsid w:val="008D3855"/>
    <w:rsid w:val="008D3A3C"/>
    <w:rsid w:val="008D3FE0"/>
    <w:rsid w:val="008D45F9"/>
    <w:rsid w:val="008D46BE"/>
    <w:rsid w:val="008D4D26"/>
    <w:rsid w:val="008D5023"/>
    <w:rsid w:val="008D52E2"/>
    <w:rsid w:val="008D540A"/>
    <w:rsid w:val="008D5679"/>
    <w:rsid w:val="008D567C"/>
    <w:rsid w:val="008D6444"/>
    <w:rsid w:val="008D67AF"/>
    <w:rsid w:val="008D6882"/>
    <w:rsid w:val="008D6C61"/>
    <w:rsid w:val="008D7450"/>
    <w:rsid w:val="008E035D"/>
    <w:rsid w:val="008E0B3E"/>
    <w:rsid w:val="008E13BB"/>
    <w:rsid w:val="008E376A"/>
    <w:rsid w:val="008E3813"/>
    <w:rsid w:val="008E454D"/>
    <w:rsid w:val="008E4697"/>
    <w:rsid w:val="008E4C68"/>
    <w:rsid w:val="008E5451"/>
    <w:rsid w:val="008E5466"/>
    <w:rsid w:val="008E57A0"/>
    <w:rsid w:val="008E5962"/>
    <w:rsid w:val="008E59D1"/>
    <w:rsid w:val="008E613F"/>
    <w:rsid w:val="008E619B"/>
    <w:rsid w:val="008E633F"/>
    <w:rsid w:val="008E64AB"/>
    <w:rsid w:val="008E6F49"/>
    <w:rsid w:val="008E731B"/>
    <w:rsid w:val="008E7614"/>
    <w:rsid w:val="008E7999"/>
    <w:rsid w:val="008E7B3F"/>
    <w:rsid w:val="008E7F52"/>
    <w:rsid w:val="008F0304"/>
    <w:rsid w:val="008F0891"/>
    <w:rsid w:val="008F0ED8"/>
    <w:rsid w:val="008F104D"/>
    <w:rsid w:val="008F11D1"/>
    <w:rsid w:val="008F2953"/>
    <w:rsid w:val="008F315F"/>
    <w:rsid w:val="008F36DD"/>
    <w:rsid w:val="008F3CA4"/>
    <w:rsid w:val="008F4DE2"/>
    <w:rsid w:val="008F4F1E"/>
    <w:rsid w:val="008F51F9"/>
    <w:rsid w:val="008F5391"/>
    <w:rsid w:val="008F5ABA"/>
    <w:rsid w:val="008F6E81"/>
    <w:rsid w:val="008F77E1"/>
    <w:rsid w:val="008F787C"/>
    <w:rsid w:val="008F7BB3"/>
    <w:rsid w:val="008F7F22"/>
    <w:rsid w:val="009000E8"/>
    <w:rsid w:val="009014C5"/>
    <w:rsid w:val="009014F4"/>
    <w:rsid w:val="009015A2"/>
    <w:rsid w:val="009015E1"/>
    <w:rsid w:val="00901BB7"/>
    <w:rsid w:val="009027D3"/>
    <w:rsid w:val="0090284B"/>
    <w:rsid w:val="00902DA1"/>
    <w:rsid w:val="00902F8D"/>
    <w:rsid w:val="00903002"/>
    <w:rsid w:val="009036D6"/>
    <w:rsid w:val="00903A00"/>
    <w:rsid w:val="00904371"/>
    <w:rsid w:val="0090522B"/>
    <w:rsid w:val="009056AA"/>
    <w:rsid w:val="009066DF"/>
    <w:rsid w:val="00906735"/>
    <w:rsid w:val="00906774"/>
    <w:rsid w:val="00906C6F"/>
    <w:rsid w:val="0090710C"/>
    <w:rsid w:val="00907DF1"/>
    <w:rsid w:val="00907EF8"/>
    <w:rsid w:val="009100CA"/>
    <w:rsid w:val="009101B0"/>
    <w:rsid w:val="0091029F"/>
    <w:rsid w:val="00910B80"/>
    <w:rsid w:val="00911827"/>
    <w:rsid w:val="009123E0"/>
    <w:rsid w:val="00912619"/>
    <w:rsid w:val="0091296D"/>
    <w:rsid w:val="00912F5D"/>
    <w:rsid w:val="00913255"/>
    <w:rsid w:val="009135BC"/>
    <w:rsid w:val="00913C86"/>
    <w:rsid w:val="00913F41"/>
    <w:rsid w:val="00913F5F"/>
    <w:rsid w:val="00914766"/>
    <w:rsid w:val="0091546F"/>
    <w:rsid w:val="00915491"/>
    <w:rsid w:val="009154ED"/>
    <w:rsid w:val="00915DF7"/>
    <w:rsid w:val="00916A80"/>
    <w:rsid w:val="009200CD"/>
    <w:rsid w:val="0092071F"/>
    <w:rsid w:val="00920DDF"/>
    <w:rsid w:val="009212B9"/>
    <w:rsid w:val="00921499"/>
    <w:rsid w:val="0092154F"/>
    <w:rsid w:val="00921BC2"/>
    <w:rsid w:val="00921CED"/>
    <w:rsid w:val="00922A47"/>
    <w:rsid w:val="0092306A"/>
    <w:rsid w:val="009240D4"/>
    <w:rsid w:val="00924455"/>
    <w:rsid w:val="00924503"/>
    <w:rsid w:val="00924AC9"/>
    <w:rsid w:val="009257F8"/>
    <w:rsid w:val="00925DC1"/>
    <w:rsid w:val="00925DF3"/>
    <w:rsid w:val="00925DFA"/>
    <w:rsid w:val="009260C3"/>
    <w:rsid w:val="00926172"/>
    <w:rsid w:val="0092712E"/>
    <w:rsid w:val="00927315"/>
    <w:rsid w:val="009301BA"/>
    <w:rsid w:val="00930278"/>
    <w:rsid w:val="00931048"/>
    <w:rsid w:val="00931068"/>
    <w:rsid w:val="009311F4"/>
    <w:rsid w:val="00931792"/>
    <w:rsid w:val="00931AC8"/>
    <w:rsid w:val="00931BD8"/>
    <w:rsid w:val="00931C4F"/>
    <w:rsid w:val="0093221D"/>
    <w:rsid w:val="00932315"/>
    <w:rsid w:val="009329E3"/>
    <w:rsid w:val="00932AC8"/>
    <w:rsid w:val="009332C4"/>
    <w:rsid w:val="009339A3"/>
    <w:rsid w:val="00933F05"/>
    <w:rsid w:val="0093449D"/>
    <w:rsid w:val="00935017"/>
    <w:rsid w:val="009354CA"/>
    <w:rsid w:val="00935F6C"/>
    <w:rsid w:val="009361EA"/>
    <w:rsid w:val="009365E8"/>
    <w:rsid w:val="009367C6"/>
    <w:rsid w:val="00936844"/>
    <w:rsid w:val="00936DD1"/>
    <w:rsid w:val="00936E3C"/>
    <w:rsid w:val="00936FA5"/>
    <w:rsid w:val="00937083"/>
    <w:rsid w:val="009370C2"/>
    <w:rsid w:val="00937598"/>
    <w:rsid w:val="00937D02"/>
    <w:rsid w:val="009401A3"/>
    <w:rsid w:val="009414DF"/>
    <w:rsid w:val="009428AB"/>
    <w:rsid w:val="00942D52"/>
    <w:rsid w:val="00942D6C"/>
    <w:rsid w:val="0094306C"/>
    <w:rsid w:val="009435F2"/>
    <w:rsid w:val="00944018"/>
    <w:rsid w:val="0094490C"/>
    <w:rsid w:val="00944A88"/>
    <w:rsid w:val="00944C9F"/>
    <w:rsid w:val="00944EDB"/>
    <w:rsid w:val="009457C1"/>
    <w:rsid w:val="00946289"/>
    <w:rsid w:val="009465E2"/>
    <w:rsid w:val="009467BE"/>
    <w:rsid w:val="00946A0A"/>
    <w:rsid w:val="00946C6E"/>
    <w:rsid w:val="00946C8D"/>
    <w:rsid w:val="00950223"/>
    <w:rsid w:val="0095054E"/>
    <w:rsid w:val="009505FA"/>
    <w:rsid w:val="00950C86"/>
    <w:rsid w:val="00950E15"/>
    <w:rsid w:val="00950E37"/>
    <w:rsid w:val="00951B7A"/>
    <w:rsid w:val="00952B58"/>
    <w:rsid w:val="009532A0"/>
    <w:rsid w:val="00953855"/>
    <w:rsid w:val="0095394E"/>
    <w:rsid w:val="00953A76"/>
    <w:rsid w:val="00953B7C"/>
    <w:rsid w:val="0095407F"/>
    <w:rsid w:val="00955314"/>
    <w:rsid w:val="00955D1A"/>
    <w:rsid w:val="00955F9B"/>
    <w:rsid w:val="00956038"/>
    <w:rsid w:val="0095610A"/>
    <w:rsid w:val="00956277"/>
    <w:rsid w:val="00956660"/>
    <w:rsid w:val="009566A9"/>
    <w:rsid w:val="00956790"/>
    <w:rsid w:val="009567CF"/>
    <w:rsid w:val="00956C44"/>
    <w:rsid w:val="00957052"/>
    <w:rsid w:val="00957823"/>
    <w:rsid w:val="00957E6E"/>
    <w:rsid w:val="0096058A"/>
    <w:rsid w:val="009609B7"/>
    <w:rsid w:val="00960B6B"/>
    <w:rsid w:val="00960F61"/>
    <w:rsid w:val="0096208D"/>
    <w:rsid w:val="009623B7"/>
    <w:rsid w:val="00962755"/>
    <w:rsid w:val="00963B44"/>
    <w:rsid w:val="009642C3"/>
    <w:rsid w:val="00964DB7"/>
    <w:rsid w:val="00964E5C"/>
    <w:rsid w:val="0096563A"/>
    <w:rsid w:val="0096595A"/>
    <w:rsid w:val="00966749"/>
    <w:rsid w:val="00966B22"/>
    <w:rsid w:val="0096707B"/>
    <w:rsid w:val="0096727C"/>
    <w:rsid w:val="0096740F"/>
    <w:rsid w:val="00967BBB"/>
    <w:rsid w:val="00967CBD"/>
    <w:rsid w:val="00967E17"/>
    <w:rsid w:val="00967E53"/>
    <w:rsid w:val="0097007F"/>
    <w:rsid w:val="009700C5"/>
    <w:rsid w:val="0097020A"/>
    <w:rsid w:val="009703A9"/>
    <w:rsid w:val="00970708"/>
    <w:rsid w:val="009712B4"/>
    <w:rsid w:val="00971383"/>
    <w:rsid w:val="00971D28"/>
    <w:rsid w:val="00971F8F"/>
    <w:rsid w:val="0097233C"/>
    <w:rsid w:val="00973111"/>
    <w:rsid w:val="009736A4"/>
    <w:rsid w:val="00973E32"/>
    <w:rsid w:val="009740CA"/>
    <w:rsid w:val="00974751"/>
    <w:rsid w:val="00975564"/>
    <w:rsid w:val="00975825"/>
    <w:rsid w:val="0097597E"/>
    <w:rsid w:val="009765CD"/>
    <w:rsid w:val="009766DD"/>
    <w:rsid w:val="009767B4"/>
    <w:rsid w:val="009768FF"/>
    <w:rsid w:val="009775E8"/>
    <w:rsid w:val="00977E81"/>
    <w:rsid w:val="00980343"/>
    <w:rsid w:val="0098050B"/>
    <w:rsid w:val="009814C2"/>
    <w:rsid w:val="00981503"/>
    <w:rsid w:val="0098167F"/>
    <w:rsid w:val="00981681"/>
    <w:rsid w:val="00981705"/>
    <w:rsid w:val="00981C64"/>
    <w:rsid w:val="00981DC5"/>
    <w:rsid w:val="00981F7F"/>
    <w:rsid w:val="00981FFA"/>
    <w:rsid w:val="009825BC"/>
    <w:rsid w:val="00982827"/>
    <w:rsid w:val="009828AC"/>
    <w:rsid w:val="00983411"/>
    <w:rsid w:val="009835AD"/>
    <w:rsid w:val="00983A71"/>
    <w:rsid w:val="009845D1"/>
    <w:rsid w:val="0098460E"/>
    <w:rsid w:val="00984651"/>
    <w:rsid w:val="009848E1"/>
    <w:rsid w:val="00985494"/>
    <w:rsid w:val="009859B7"/>
    <w:rsid w:val="00986809"/>
    <w:rsid w:val="0098684E"/>
    <w:rsid w:val="0098698C"/>
    <w:rsid w:val="009869E8"/>
    <w:rsid w:val="00987E99"/>
    <w:rsid w:val="00990829"/>
    <w:rsid w:val="00991016"/>
    <w:rsid w:val="009913DF"/>
    <w:rsid w:val="00991655"/>
    <w:rsid w:val="00991712"/>
    <w:rsid w:val="00991B42"/>
    <w:rsid w:val="009924DF"/>
    <w:rsid w:val="00992552"/>
    <w:rsid w:val="00992EEE"/>
    <w:rsid w:val="00993271"/>
    <w:rsid w:val="009937E5"/>
    <w:rsid w:val="00993B76"/>
    <w:rsid w:val="00993C37"/>
    <w:rsid w:val="00994471"/>
    <w:rsid w:val="009949A7"/>
    <w:rsid w:val="00994EA4"/>
    <w:rsid w:val="00996189"/>
    <w:rsid w:val="0099631B"/>
    <w:rsid w:val="009975D0"/>
    <w:rsid w:val="009976E7"/>
    <w:rsid w:val="00997D47"/>
    <w:rsid w:val="009A00C8"/>
    <w:rsid w:val="009A0A9D"/>
    <w:rsid w:val="009A0EDB"/>
    <w:rsid w:val="009A1667"/>
    <w:rsid w:val="009A1C63"/>
    <w:rsid w:val="009A20FD"/>
    <w:rsid w:val="009A27AD"/>
    <w:rsid w:val="009A2A10"/>
    <w:rsid w:val="009A3341"/>
    <w:rsid w:val="009A37C0"/>
    <w:rsid w:val="009A37DC"/>
    <w:rsid w:val="009A43A2"/>
    <w:rsid w:val="009A4EC8"/>
    <w:rsid w:val="009A5234"/>
    <w:rsid w:val="009A569B"/>
    <w:rsid w:val="009A581F"/>
    <w:rsid w:val="009A599A"/>
    <w:rsid w:val="009A5A63"/>
    <w:rsid w:val="009A5F98"/>
    <w:rsid w:val="009A6EB4"/>
    <w:rsid w:val="009A6FB1"/>
    <w:rsid w:val="009A75C6"/>
    <w:rsid w:val="009A7AE3"/>
    <w:rsid w:val="009B0076"/>
    <w:rsid w:val="009B0DDC"/>
    <w:rsid w:val="009B1015"/>
    <w:rsid w:val="009B1997"/>
    <w:rsid w:val="009B1AA2"/>
    <w:rsid w:val="009B1B8A"/>
    <w:rsid w:val="009B2003"/>
    <w:rsid w:val="009B213B"/>
    <w:rsid w:val="009B22BB"/>
    <w:rsid w:val="009B27F1"/>
    <w:rsid w:val="009B33F6"/>
    <w:rsid w:val="009B371C"/>
    <w:rsid w:val="009B3CAE"/>
    <w:rsid w:val="009B3DF5"/>
    <w:rsid w:val="009B40AE"/>
    <w:rsid w:val="009B4223"/>
    <w:rsid w:val="009B452F"/>
    <w:rsid w:val="009B4896"/>
    <w:rsid w:val="009B4B37"/>
    <w:rsid w:val="009B5A0D"/>
    <w:rsid w:val="009B66F9"/>
    <w:rsid w:val="009B7661"/>
    <w:rsid w:val="009B7C15"/>
    <w:rsid w:val="009B7C45"/>
    <w:rsid w:val="009C00A7"/>
    <w:rsid w:val="009C00D7"/>
    <w:rsid w:val="009C06F3"/>
    <w:rsid w:val="009C08B2"/>
    <w:rsid w:val="009C1256"/>
    <w:rsid w:val="009C148A"/>
    <w:rsid w:val="009C1850"/>
    <w:rsid w:val="009C191B"/>
    <w:rsid w:val="009C29EE"/>
    <w:rsid w:val="009C2E10"/>
    <w:rsid w:val="009C345A"/>
    <w:rsid w:val="009C3470"/>
    <w:rsid w:val="009C3851"/>
    <w:rsid w:val="009C3B49"/>
    <w:rsid w:val="009C4364"/>
    <w:rsid w:val="009C5018"/>
    <w:rsid w:val="009C52C1"/>
    <w:rsid w:val="009C5BA5"/>
    <w:rsid w:val="009C5C06"/>
    <w:rsid w:val="009C61B7"/>
    <w:rsid w:val="009C6E2D"/>
    <w:rsid w:val="009D0288"/>
    <w:rsid w:val="009D0484"/>
    <w:rsid w:val="009D0497"/>
    <w:rsid w:val="009D0A8C"/>
    <w:rsid w:val="009D0B65"/>
    <w:rsid w:val="009D0C17"/>
    <w:rsid w:val="009D1ABC"/>
    <w:rsid w:val="009D21A4"/>
    <w:rsid w:val="009D2590"/>
    <w:rsid w:val="009D28F0"/>
    <w:rsid w:val="009D2A3F"/>
    <w:rsid w:val="009D36AC"/>
    <w:rsid w:val="009D3BB0"/>
    <w:rsid w:val="009D420A"/>
    <w:rsid w:val="009D44A7"/>
    <w:rsid w:val="009D4571"/>
    <w:rsid w:val="009D48D6"/>
    <w:rsid w:val="009D4A11"/>
    <w:rsid w:val="009D4CCF"/>
    <w:rsid w:val="009D4EB1"/>
    <w:rsid w:val="009D5784"/>
    <w:rsid w:val="009D62C6"/>
    <w:rsid w:val="009D65D2"/>
    <w:rsid w:val="009D69CB"/>
    <w:rsid w:val="009D6B3A"/>
    <w:rsid w:val="009D6E72"/>
    <w:rsid w:val="009D73A3"/>
    <w:rsid w:val="009D7B1F"/>
    <w:rsid w:val="009D7CCF"/>
    <w:rsid w:val="009D7E03"/>
    <w:rsid w:val="009E14B9"/>
    <w:rsid w:val="009E19FD"/>
    <w:rsid w:val="009E202F"/>
    <w:rsid w:val="009E2214"/>
    <w:rsid w:val="009E227C"/>
    <w:rsid w:val="009E247D"/>
    <w:rsid w:val="009E2F1F"/>
    <w:rsid w:val="009E343F"/>
    <w:rsid w:val="009E4000"/>
    <w:rsid w:val="009E4C71"/>
    <w:rsid w:val="009E5626"/>
    <w:rsid w:val="009E5D07"/>
    <w:rsid w:val="009E5EFB"/>
    <w:rsid w:val="009E6127"/>
    <w:rsid w:val="009E6161"/>
    <w:rsid w:val="009E6367"/>
    <w:rsid w:val="009E70C3"/>
    <w:rsid w:val="009F081C"/>
    <w:rsid w:val="009F0AEE"/>
    <w:rsid w:val="009F135C"/>
    <w:rsid w:val="009F1397"/>
    <w:rsid w:val="009F1410"/>
    <w:rsid w:val="009F17D3"/>
    <w:rsid w:val="009F1A0B"/>
    <w:rsid w:val="009F1D89"/>
    <w:rsid w:val="009F26FF"/>
    <w:rsid w:val="009F2785"/>
    <w:rsid w:val="009F2800"/>
    <w:rsid w:val="009F289F"/>
    <w:rsid w:val="009F2A1C"/>
    <w:rsid w:val="009F2D49"/>
    <w:rsid w:val="009F2F40"/>
    <w:rsid w:val="009F31D1"/>
    <w:rsid w:val="009F3232"/>
    <w:rsid w:val="009F3702"/>
    <w:rsid w:val="009F3A58"/>
    <w:rsid w:val="009F41CB"/>
    <w:rsid w:val="009F45B3"/>
    <w:rsid w:val="009F4A5E"/>
    <w:rsid w:val="009F4FFE"/>
    <w:rsid w:val="009F5326"/>
    <w:rsid w:val="009F5680"/>
    <w:rsid w:val="009F646F"/>
    <w:rsid w:val="009F6BDC"/>
    <w:rsid w:val="009F6BF1"/>
    <w:rsid w:val="009F7B24"/>
    <w:rsid w:val="00A006FA"/>
    <w:rsid w:val="00A00AFA"/>
    <w:rsid w:val="00A011DB"/>
    <w:rsid w:val="00A0120F"/>
    <w:rsid w:val="00A01444"/>
    <w:rsid w:val="00A014E6"/>
    <w:rsid w:val="00A016F9"/>
    <w:rsid w:val="00A01982"/>
    <w:rsid w:val="00A01E78"/>
    <w:rsid w:val="00A01FC7"/>
    <w:rsid w:val="00A02722"/>
    <w:rsid w:val="00A028E1"/>
    <w:rsid w:val="00A02E40"/>
    <w:rsid w:val="00A03BF3"/>
    <w:rsid w:val="00A0491E"/>
    <w:rsid w:val="00A0498E"/>
    <w:rsid w:val="00A05832"/>
    <w:rsid w:val="00A0593A"/>
    <w:rsid w:val="00A05B18"/>
    <w:rsid w:val="00A06081"/>
    <w:rsid w:val="00A060A8"/>
    <w:rsid w:val="00A066E7"/>
    <w:rsid w:val="00A0680C"/>
    <w:rsid w:val="00A069BE"/>
    <w:rsid w:val="00A06A13"/>
    <w:rsid w:val="00A06DCB"/>
    <w:rsid w:val="00A07A10"/>
    <w:rsid w:val="00A07BF1"/>
    <w:rsid w:val="00A10B04"/>
    <w:rsid w:val="00A11680"/>
    <w:rsid w:val="00A11C02"/>
    <w:rsid w:val="00A12203"/>
    <w:rsid w:val="00A12243"/>
    <w:rsid w:val="00A1262C"/>
    <w:rsid w:val="00A12A74"/>
    <w:rsid w:val="00A12B9A"/>
    <w:rsid w:val="00A12C94"/>
    <w:rsid w:val="00A12DCF"/>
    <w:rsid w:val="00A131B7"/>
    <w:rsid w:val="00A14612"/>
    <w:rsid w:val="00A1481F"/>
    <w:rsid w:val="00A14CD9"/>
    <w:rsid w:val="00A14D08"/>
    <w:rsid w:val="00A14D09"/>
    <w:rsid w:val="00A14D10"/>
    <w:rsid w:val="00A15899"/>
    <w:rsid w:val="00A1651D"/>
    <w:rsid w:val="00A16A7C"/>
    <w:rsid w:val="00A16C8A"/>
    <w:rsid w:val="00A17883"/>
    <w:rsid w:val="00A17DD2"/>
    <w:rsid w:val="00A17EFA"/>
    <w:rsid w:val="00A2090F"/>
    <w:rsid w:val="00A209E0"/>
    <w:rsid w:val="00A20BE7"/>
    <w:rsid w:val="00A215B4"/>
    <w:rsid w:val="00A2204C"/>
    <w:rsid w:val="00A22110"/>
    <w:rsid w:val="00A22384"/>
    <w:rsid w:val="00A22808"/>
    <w:rsid w:val="00A22C6C"/>
    <w:rsid w:val="00A23E23"/>
    <w:rsid w:val="00A23FCF"/>
    <w:rsid w:val="00A24480"/>
    <w:rsid w:val="00A24B53"/>
    <w:rsid w:val="00A2514D"/>
    <w:rsid w:val="00A252E2"/>
    <w:rsid w:val="00A25AB7"/>
    <w:rsid w:val="00A26F30"/>
    <w:rsid w:val="00A2702C"/>
    <w:rsid w:val="00A27350"/>
    <w:rsid w:val="00A279AB"/>
    <w:rsid w:val="00A30921"/>
    <w:rsid w:val="00A31049"/>
    <w:rsid w:val="00A318D4"/>
    <w:rsid w:val="00A3199D"/>
    <w:rsid w:val="00A31E8E"/>
    <w:rsid w:val="00A329A2"/>
    <w:rsid w:val="00A32FB6"/>
    <w:rsid w:val="00A330C7"/>
    <w:rsid w:val="00A33113"/>
    <w:rsid w:val="00A33711"/>
    <w:rsid w:val="00A33769"/>
    <w:rsid w:val="00A338DA"/>
    <w:rsid w:val="00A33959"/>
    <w:rsid w:val="00A33A2C"/>
    <w:rsid w:val="00A33DCF"/>
    <w:rsid w:val="00A34038"/>
    <w:rsid w:val="00A344C8"/>
    <w:rsid w:val="00A360D6"/>
    <w:rsid w:val="00A360DA"/>
    <w:rsid w:val="00A364E6"/>
    <w:rsid w:val="00A3657C"/>
    <w:rsid w:val="00A36E21"/>
    <w:rsid w:val="00A37766"/>
    <w:rsid w:val="00A4010A"/>
    <w:rsid w:val="00A40E2F"/>
    <w:rsid w:val="00A40FE4"/>
    <w:rsid w:val="00A411B9"/>
    <w:rsid w:val="00A41530"/>
    <w:rsid w:val="00A41F56"/>
    <w:rsid w:val="00A420E7"/>
    <w:rsid w:val="00A42137"/>
    <w:rsid w:val="00A42628"/>
    <w:rsid w:val="00A43709"/>
    <w:rsid w:val="00A43D81"/>
    <w:rsid w:val="00A44C33"/>
    <w:rsid w:val="00A45E31"/>
    <w:rsid w:val="00A45E86"/>
    <w:rsid w:val="00A465A8"/>
    <w:rsid w:val="00A4669C"/>
    <w:rsid w:val="00A4670E"/>
    <w:rsid w:val="00A46B8F"/>
    <w:rsid w:val="00A47565"/>
    <w:rsid w:val="00A47821"/>
    <w:rsid w:val="00A47C12"/>
    <w:rsid w:val="00A47DA0"/>
    <w:rsid w:val="00A51041"/>
    <w:rsid w:val="00A51234"/>
    <w:rsid w:val="00A5147F"/>
    <w:rsid w:val="00A515A1"/>
    <w:rsid w:val="00A519DC"/>
    <w:rsid w:val="00A51B56"/>
    <w:rsid w:val="00A51E51"/>
    <w:rsid w:val="00A525AE"/>
    <w:rsid w:val="00A52FDA"/>
    <w:rsid w:val="00A5336F"/>
    <w:rsid w:val="00A53866"/>
    <w:rsid w:val="00A53F95"/>
    <w:rsid w:val="00A545C5"/>
    <w:rsid w:val="00A54E13"/>
    <w:rsid w:val="00A55010"/>
    <w:rsid w:val="00A55B06"/>
    <w:rsid w:val="00A56284"/>
    <w:rsid w:val="00A562B0"/>
    <w:rsid w:val="00A56308"/>
    <w:rsid w:val="00A564D7"/>
    <w:rsid w:val="00A57BA5"/>
    <w:rsid w:val="00A57E7E"/>
    <w:rsid w:val="00A60424"/>
    <w:rsid w:val="00A605CF"/>
    <w:rsid w:val="00A6080E"/>
    <w:rsid w:val="00A60905"/>
    <w:rsid w:val="00A612AA"/>
    <w:rsid w:val="00A613D2"/>
    <w:rsid w:val="00A6167D"/>
    <w:rsid w:val="00A6179B"/>
    <w:rsid w:val="00A61944"/>
    <w:rsid w:val="00A61A8D"/>
    <w:rsid w:val="00A61D14"/>
    <w:rsid w:val="00A61FC2"/>
    <w:rsid w:val="00A626B7"/>
    <w:rsid w:val="00A62764"/>
    <w:rsid w:val="00A62AB2"/>
    <w:rsid w:val="00A633F9"/>
    <w:rsid w:val="00A63C56"/>
    <w:rsid w:val="00A6459B"/>
    <w:rsid w:val="00A64D1F"/>
    <w:rsid w:val="00A66089"/>
    <w:rsid w:val="00A66104"/>
    <w:rsid w:val="00A66875"/>
    <w:rsid w:val="00A67427"/>
    <w:rsid w:val="00A67C81"/>
    <w:rsid w:val="00A67E87"/>
    <w:rsid w:val="00A70F8C"/>
    <w:rsid w:val="00A7117E"/>
    <w:rsid w:val="00A71C72"/>
    <w:rsid w:val="00A723D6"/>
    <w:rsid w:val="00A72CE2"/>
    <w:rsid w:val="00A72D8B"/>
    <w:rsid w:val="00A72EDD"/>
    <w:rsid w:val="00A73480"/>
    <w:rsid w:val="00A73A28"/>
    <w:rsid w:val="00A74C0C"/>
    <w:rsid w:val="00A751DA"/>
    <w:rsid w:val="00A75924"/>
    <w:rsid w:val="00A75930"/>
    <w:rsid w:val="00A760BC"/>
    <w:rsid w:val="00A76D01"/>
    <w:rsid w:val="00A774FF"/>
    <w:rsid w:val="00A779C5"/>
    <w:rsid w:val="00A77CE7"/>
    <w:rsid w:val="00A77DA1"/>
    <w:rsid w:val="00A8030C"/>
    <w:rsid w:val="00A80809"/>
    <w:rsid w:val="00A822A6"/>
    <w:rsid w:val="00A822E8"/>
    <w:rsid w:val="00A828B1"/>
    <w:rsid w:val="00A835CE"/>
    <w:rsid w:val="00A84179"/>
    <w:rsid w:val="00A842F6"/>
    <w:rsid w:val="00A84B7F"/>
    <w:rsid w:val="00A85BB6"/>
    <w:rsid w:val="00A85F6D"/>
    <w:rsid w:val="00A86FB4"/>
    <w:rsid w:val="00A87327"/>
    <w:rsid w:val="00A87C5B"/>
    <w:rsid w:val="00A87D23"/>
    <w:rsid w:val="00A87DDA"/>
    <w:rsid w:val="00A906B3"/>
    <w:rsid w:val="00A906F6"/>
    <w:rsid w:val="00A9091A"/>
    <w:rsid w:val="00A90A45"/>
    <w:rsid w:val="00A91782"/>
    <w:rsid w:val="00A91FCA"/>
    <w:rsid w:val="00A94203"/>
    <w:rsid w:val="00A94340"/>
    <w:rsid w:val="00A9439C"/>
    <w:rsid w:val="00A948D8"/>
    <w:rsid w:val="00A94BBE"/>
    <w:rsid w:val="00A94D9D"/>
    <w:rsid w:val="00A9513C"/>
    <w:rsid w:val="00A952D7"/>
    <w:rsid w:val="00A956D8"/>
    <w:rsid w:val="00A9595B"/>
    <w:rsid w:val="00A95A93"/>
    <w:rsid w:val="00A95BEB"/>
    <w:rsid w:val="00A95C46"/>
    <w:rsid w:val="00A9757B"/>
    <w:rsid w:val="00A97694"/>
    <w:rsid w:val="00A97EFD"/>
    <w:rsid w:val="00A97FAD"/>
    <w:rsid w:val="00AA000F"/>
    <w:rsid w:val="00AA005B"/>
    <w:rsid w:val="00AA05BE"/>
    <w:rsid w:val="00AA0915"/>
    <w:rsid w:val="00AA2126"/>
    <w:rsid w:val="00AA2A86"/>
    <w:rsid w:val="00AA2D1B"/>
    <w:rsid w:val="00AA3ADE"/>
    <w:rsid w:val="00AA3F2B"/>
    <w:rsid w:val="00AA448B"/>
    <w:rsid w:val="00AA4D1B"/>
    <w:rsid w:val="00AA5130"/>
    <w:rsid w:val="00AA5251"/>
    <w:rsid w:val="00AA64C2"/>
    <w:rsid w:val="00AA68E2"/>
    <w:rsid w:val="00AA6CAB"/>
    <w:rsid w:val="00AA6D68"/>
    <w:rsid w:val="00AA6DF5"/>
    <w:rsid w:val="00AA6E9E"/>
    <w:rsid w:val="00AA6F97"/>
    <w:rsid w:val="00AA77D1"/>
    <w:rsid w:val="00AB07EE"/>
    <w:rsid w:val="00AB16BC"/>
    <w:rsid w:val="00AB1A05"/>
    <w:rsid w:val="00AB1EB8"/>
    <w:rsid w:val="00AB24E2"/>
    <w:rsid w:val="00AB27BB"/>
    <w:rsid w:val="00AB559B"/>
    <w:rsid w:val="00AB59D9"/>
    <w:rsid w:val="00AB5BB1"/>
    <w:rsid w:val="00AB696A"/>
    <w:rsid w:val="00AB6EEC"/>
    <w:rsid w:val="00AB720A"/>
    <w:rsid w:val="00AB7A07"/>
    <w:rsid w:val="00AB7B4F"/>
    <w:rsid w:val="00AC005E"/>
    <w:rsid w:val="00AC038D"/>
    <w:rsid w:val="00AC04BB"/>
    <w:rsid w:val="00AC05CD"/>
    <w:rsid w:val="00AC05F6"/>
    <w:rsid w:val="00AC066A"/>
    <w:rsid w:val="00AC1053"/>
    <w:rsid w:val="00AC1076"/>
    <w:rsid w:val="00AC10A9"/>
    <w:rsid w:val="00AC10DF"/>
    <w:rsid w:val="00AC1773"/>
    <w:rsid w:val="00AC178C"/>
    <w:rsid w:val="00AC208D"/>
    <w:rsid w:val="00AC24E2"/>
    <w:rsid w:val="00AC256A"/>
    <w:rsid w:val="00AC2B00"/>
    <w:rsid w:val="00AC33AE"/>
    <w:rsid w:val="00AC38CE"/>
    <w:rsid w:val="00AC3A35"/>
    <w:rsid w:val="00AC3CEF"/>
    <w:rsid w:val="00AC3E97"/>
    <w:rsid w:val="00AC3F61"/>
    <w:rsid w:val="00AC4098"/>
    <w:rsid w:val="00AC4A63"/>
    <w:rsid w:val="00AC54DA"/>
    <w:rsid w:val="00AC5B18"/>
    <w:rsid w:val="00AC5E57"/>
    <w:rsid w:val="00AC5FE4"/>
    <w:rsid w:val="00AC60C4"/>
    <w:rsid w:val="00AC7440"/>
    <w:rsid w:val="00AD0131"/>
    <w:rsid w:val="00AD015A"/>
    <w:rsid w:val="00AD05EF"/>
    <w:rsid w:val="00AD0724"/>
    <w:rsid w:val="00AD0D5C"/>
    <w:rsid w:val="00AD1944"/>
    <w:rsid w:val="00AD1C35"/>
    <w:rsid w:val="00AD2442"/>
    <w:rsid w:val="00AD28E8"/>
    <w:rsid w:val="00AD2ADD"/>
    <w:rsid w:val="00AD2BA5"/>
    <w:rsid w:val="00AD2DE4"/>
    <w:rsid w:val="00AD31D0"/>
    <w:rsid w:val="00AD3B76"/>
    <w:rsid w:val="00AD42BA"/>
    <w:rsid w:val="00AD487E"/>
    <w:rsid w:val="00AD525A"/>
    <w:rsid w:val="00AD59B3"/>
    <w:rsid w:val="00AD5C0F"/>
    <w:rsid w:val="00AD5E2C"/>
    <w:rsid w:val="00AD5EF1"/>
    <w:rsid w:val="00AD6294"/>
    <w:rsid w:val="00AD70E1"/>
    <w:rsid w:val="00AD73F8"/>
    <w:rsid w:val="00AD78B7"/>
    <w:rsid w:val="00AD799A"/>
    <w:rsid w:val="00AD7F29"/>
    <w:rsid w:val="00AE0964"/>
    <w:rsid w:val="00AE183C"/>
    <w:rsid w:val="00AE1AA2"/>
    <w:rsid w:val="00AE1B48"/>
    <w:rsid w:val="00AE1D2C"/>
    <w:rsid w:val="00AE2ACB"/>
    <w:rsid w:val="00AE2C87"/>
    <w:rsid w:val="00AE2E47"/>
    <w:rsid w:val="00AE42F4"/>
    <w:rsid w:val="00AE496E"/>
    <w:rsid w:val="00AE4EA0"/>
    <w:rsid w:val="00AE5160"/>
    <w:rsid w:val="00AE54F7"/>
    <w:rsid w:val="00AE5554"/>
    <w:rsid w:val="00AE556D"/>
    <w:rsid w:val="00AE5B3F"/>
    <w:rsid w:val="00AE5DC4"/>
    <w:rsid w:val="00AE6B91"/>
    <w:rsid w:val="00AE798B"/>
    <w:rsid w:val="00AF039F"/>
    <w:rsid w:val="00AF05D0"/>
    <w:rsid w:val="00AF066E"/>
    <w:rsid w:val="00AF088D"/>
    <w:rsid w:val="00AF0C76"/>
    <w:rsid w:val="00AF131E"/>
    <w:rsid w:val="00AF1B25"/>
    <w:rsid w:val="00AF2A0A"/>
    <w:rsid w:val="00AF311C"/>
    <w:rsid w:val="00AF43FE"/>
    <w:rsid w:val="00AF5D00"/>
    <w:rsid w:val="00AF6145"/>
    <w:rsid w:val="00AF61AA"/>
    <w:rsid w:val="00AF61B6"/>
    <w:rsid w:val="00AF61D4"/>
    <w:rsid w:val="00AF64B5"/>
    <w:rsid w:val="00AF6621"/>
    <w:rsid w:val="00AF6751"/>
    <w:rsid w:val="00AF6B19"/>
    <w:rsid w:val="00AF6B28"/>
    <w:rsid w:val="00AF6DB7"/>
    <w:rsid w:val="00AF767B"/>
    <w:rsid w:val="00B000A0"/>
    <w:rsid w:val="00B003F6"/>
    <w:rsid w:val="00B00712"/>
    <w:rsid w:val="00B00926"/>
    <w:rsid w:val="00B0157D"/>
    <w:rsid w:val="00B01C54"/>
    <w:rsid w:val="00B02061"/>
    <w:rsid w:val="00B020B2"/>
    <w:rsid w:val="00B02122"/>
    <w:rsid w:val="00B022F9"/>
    <w:rsid w:val="00B02551"/>
    <w:rsid w:val="00B02C8F"/>
    <w:rsid w:val="00B0392F"/>
    <w:rsid w:val="00B0398E"/>
    <w:rsid w:val="00B03E86"/>
    <w:rsid w:val="00B043BA"/>
    <w:rsid w:val="00B04F5E"/>
    <w:rsid w:val="00B051A6"/>
    <w:rsid w:val="00B05DF0"/>
    <w:rsid w:val="00B05E3B"/>
    <w:rsid w:val="00B0640C"/>
    <w:rsid w:val="00B06B08"/>
    <w:rsid w:val="00B06C3F"/>
    <w:rsid w:val="00B07902"/>
    <w:rsid w:val="00B102A6"/>
    <w:rsid w:val="00B10C6C"/>
    <w:rsid w:val="00B10EC4"/>
    <w:rsid w:val="00B11151"/>
    <w:rsid w:val="00B11593"/>
    <w:rsid w:val="00B11B23"/>
    <w:rsid w:val="00B11E84"/>
    <w:rsid w:val="00B134D3"/>
    <w:rsid w:val="00B13BEA"/>
    <w:rsid w:val="00B13FE8"/>
    <w:rsid w:val="00B14050"/>
    <w:rsid w:val="00B14330"/>
    <w:rsid w:val="00B14CA6"/>
    <w:rsid w:val="00B155DB"/>
    <w:rsid w:val="00B169DE"/>
    <w:rsid w:val="00B16B6A"/>
    <w:rsid w:val="00B16EF1"/>
    <w:rsid w:val="00B16FC0"/>
    <w:rsid w:val="00B17098"/>
    <w:rsid w:val="00B178E8"/>
    <w:rsid w:val="00B179BD"/>
    <w:rsid w:val="00B17EFE"/>
    <w:rsid w:val="00B20020"/>
    <w:rsid w:val="00B20570"/>
    <w:rsid w:val="00B207B3"/>
    <w:rsid w:val="00B209E0"/>
    <w:rsid w:val="00B20C34"/>
    <w:rsid w:val="00B20E50"/>
    <w:rsid w:val="00B20F13"/>
    <w:rsid w:val="00B2109B"/>
    <w:rsid w:val="00B21640"/>
    <w:rsid w:val="00B21A64"/>
    <w:rsid w:val="00B22112"/>
    <w:rsid w:val="00B22C6F"/>
    <w:rsid w:val="00B22DB2"/>
    <w:rsid w:val="00B236A8"/>
    <w:rsid w:val="00B23B1F"/>
    <w:rsid w:val="00B23C9B"/>
    <w:rsid w:val="00B23D8F"/>
    <w:rsid w:val="00B2452B"/>
    <w:rsid w:val="00B2470C"/>
    <w:rsid w:val="00B24B91"/>
    <w:rsid w:val="00B250CD"/>
    <w:rsid w:val="00B25175"/>
    <w:rsid w:val="00B25B2A"/>
    <w:rsid w:val="00B25B6A"/>
    <w:rsid w:val="00B25F30"/>
    <w:rsid w:val="00B26ECF"/>
    <w:rsid w:val="00B270AC"/>
    <w:rsid w:val="00B2766E"/>
    <w:rsid w:val="00B27C75"/>
    <w:rsid w:val="00B27CC1"/>
    <w:rsid w:val="00B3094C"/>
    <w:rsid w:val="00B30F1E"/>
    <w:rsid w:val="00B30F66"/>
    <w:rsid w:val="00B310ED"/>
    <w:rsid w:val="00B31172"/>
    <w:rsid w:val="00B312DC"/>
    <w:rsid w:val="00B31B1A"/>
    <w:rsid w:val="00B32286"/>
    <w:rsid w:val="00B335A3"/>
    <w:rsid w:val="00B337CC"/>
    <w:rsid w:val="00B33BB1"/>
    <w:rsid w:val="00B33BF0"/>
    <w:rsid w:val="00B34350"/>
    <w:rsid w:val="00B343CE"/>
    <w:rsid w:val="00B347A1"/>
    <w:rsid w:val="00B34A2F"/>
    <w:rsid w:val="00B357E9"/>
    <w:rsid w:val="00B35943"/>
    <w:rsid w:val="00B3670B"/>
    <w:rsid w:val="00B3679C"/>
    <w:rsid w:val="00B36A2E"/>
    <w:rsid w:val="00B376D6"/>
    <w:rsid w:val="00B37754"/>
    <w:rsid w:val="00B37BDC"/>
    <w:rsid w:val="00B405CA"/>
    <w:rsid w:val="00B4061A"/>
    <w:rsid w:val="00B40805"/>
    <w:rsid w:val="00B40D91"/>
    <w:rsid w:val="00B40F4D"/>
    <w:rsid w:val="00B4110A"/>
    <w:rsid w:val="00B41D06"/>
    <w:rsid w:val="00B41E23"/>
    <w:rsid w:val="00B42164"/>
    <w:rsid w:val="00B42231"/>
    <w:rsid w:val="00B42929"/>
    <w:rsid w:val="00B42BBA"/>
    <w:rsid w:val="00B42EC4"/>
    <w:rsid w:val="00B4434D"/>
    <w:rsid w:val="00B44DAE"/>
    <w:rsid w:val="00B45723"/>
    <w:rsid w:val="00B45C84"/>
    <w:rsid w:val="00B45E87"/>
    <w:rsid w:val="00B465DC"/>
    <w:rsid w:val="00B46EDD"/>
    <w:rsid w:val="00B47038"/>
    <w:rsid w:val="00B47189"/>
    <w:rsid w:val="00B474A5"/>
    <w:rsid w:val="00B475A5"/>
    <w:rsid w:val="00B47B7E"/>
    <w:rsid w:val="00B47ED9"/>
    <w:rsid w:val="00B5049F"/>
    <w:rsid w:val="00B505F4"/>
    <w:rsid w:val="00B50C56"/>
    <w:rsid w:val="00B50DB0"/>
    <w:rsid w:val="00B514D9"/>
    <w:rsid w:val="00B51814"/>
    <w:rsid w:val="00B51B04"/>
    <w:rsid w:val="00B521A2"/>
    <w:rsid w:val="00B524BE"/>
    <w:rsid w:val="00B526E8"/>
    <w:rsid w:val="00B52901"/>
    <w:rsid w:val="00B52BD9"/>
    <w:rsid w:val="00B53294"/>
    <w:rsid w:val="00B537C7"/>
    <w:rsid w:val="00B54071"/>
    <w:rsid w:val="00B5441B"/>
    <w:rsid w:val="00B54E54"/>
    <w:rsid w:val="00B55853"/>
    <w:rsid w:val="00B55E74"/>
    <w:rsid w:val="00B56045"/>
    <w:rsid w:val="00B56EDC"/>
    <w:rsid w:val="00B60DDB"/>
    <w:rsid w:val="00B616D4"/>
    <w:rsid w:val="00B628D1"/>
    <w:rsid w:val="00B63027"/>
    <w:rsid w:val="00B63407"/>
    <w:rsid w:val="00B63DD6"/>
    <w:rsid w:val="00B6537D"/>
    <w:rsid w:val="00B65748"/>
    <w:rsid w:val="00B65F25"/>
    <w:rsid w:val="00B66262"/>
    <w:rsid w:val="00B66BF7"/>
    <w:rsid w:val="00B66FA3"/>
    <w:rsid w:val="00B66FF3"/>
    <w:rsid w:val="00B67024"/>
    <w:rsid w:val="00B6747B"/>
    <w:rsid w:val="00B67A37"/>
    <w:rsid w:val="00B67C16"/>
    <w:rsid w:val="00B71264"/>
    <w:rsid w:val="00B71309"/>
    <w:rsid w:val="00B7167F"/>
    <w:rsid w:val="00B71B68"/>
    <w:rsid w:val="00B7230B"/>
    <w:rsid w:val="00B72492"/>
    <w:rsid w:val="00B735D6"/>
    <w:rsid w:val="00B738A0"/>
    <w:rsid w:val="00B745E1"/>
    <w:rsid w:val="00B74EB2"/>
    <w:rsid w:val="00B74EC7"/>
    <w:rsid w:val="00B74F70"/>
    <w:rsid w:val="00B756BE"/>
    <w:rsid w:val="00B766D7"/>
    <w:rsid w:val="00B77140"/>
    <w:rsid w:val="00B77D03"/>
    <w:rsid w:val="00B80203"/>
    <w:rsid w:val="00B802F2"/>
    <w:rsid w:val="00B805AE"/>
    <w:rsid w:val="00B80CF1"/>
    <w:rsid w:val="00B80E4D"/>
    <w:rsid w:val="00B80FBA"/>
    <w:rsid w:val="00B8106F"/>
    <w:rsid w:val="00B81556"/>
    <w:rsid w:val="00B816FE"/>
    <w:rsid w:val="00B8187E"/>
    <w:rsid w:val="00B81C62"/>
    <w:rsid w:val="00B81D2E"/>
    <w:rsid w:val="00B82379"/>
    <w:rsid w:val="00B829D7"/>
    <w:rsid w:val="00B829F7"/>
    <w:rsid w:val="00B82D12"/>
    <w:rsid w:val="00B82DEB"/>
    <w:rsid w:val="00B82E9B"/>
    <w:rsid w:val="00B830AF"/>
    <w:rsid w:val="00B84EB5"/>
    <w:rsid w:val="00B84F34"/>
    <w:rsid w:val="00B85C05"/>
    <w:rsid w:val="00B862DC"/>
    <w:rsid w:val="00B86735"/>
    <w:rsid w:val="00B86BF8"/>
    <w:rsid w:val="00B86C64"/>
    <w:rsid w:val="00B87734"/>
    <w:rsid w:val="00B87900"/>
    <w:rsid w:val="00B87DA3"/>
    <w:rsid w:val="00B902A9"/>
    <w:rsid w:val="00B907DC"/>
    <w:rsid w:val="00B908D0"/>
    <w:rsid w:val="00B910BC"/>
    <w:rsid w:val="00B912FB"/>
    <w:rsid w:val="00B91C7B"/>
    <w:rsid w:val="00B91F07"/>
    <w:rsid w:val="00B92112"/>
    <w:rsid w:val="00B92213"/>
    <w:rsid w:val="00B92857"/>
    <w:rsid w:val="00B929BC"/>
    <w:rsid w:val="00B92CBF"/>
    <w:rsid w:val="00B93C9A"/>
    <w:rsid w:val="00B93DAA"/>
    <w:rsid w:val="00B940EB"/>
    <w:rsid w:val="00B94DA5"/>
    <w:rsid w:val="00B952E7"/>
    <w:rsid w:val="00B9547A"/>
    <w:rsid w:val="00B976DC"/>
    <w:rsid w:val="00B977A7"/>
    <w:rsid w:val="00B97970"/>
    <w:rsid w:val="00B97C65"/>
    <w:rsid w:val="00BA06BD"/>
    <w:rsid w:val="00BA0781"/>
    <w:rsid w:val="00BA07D7"/>
    <w:rsid w:val="00BA0E6E"/>
    <w:rsid w:val="00BA0F9F"/>
    <w:rsid w:val="00BA1466"/>
    <w:rsid w:val="00BA199E"/>
    <w:rsid w:val="00BA26BC"/>
    <w:rsid w:val="00BA2B49"/>
    <w:rsid w:val="00BA301F"/>
    <w:rsid w:val="00BA3ADE"/>
    <w:rsid w:val="00BA3BD7"/>
    <w:rsid w:val="00BA3D2F"/>
    <w:rsid w:val="00BA4344"/>
    <w:rsid w:val="00BA439A"/>
    <w:rsid w:val="00BA4822"/>
    <w:rsid w:val="00BA5097"/>
    <w:rsid w:val="00BA5274"/>
    <w:rsid w:val="00BA528D"/>
    <w:rsid w:val="00BA529B"/>
    <w:rsid w:val="00BA6C3B"/>
    <w:rsid w:val="00BA6C88"/>
    <w:rsid w:val="00BA6CA9"/>
    <w:rsid w:val="00BA6EC7"/>
    <w:rsid w:val="00BB03DB"/>
    <w:rsid w:val="00BB1606"/>
    <w:rsid w:val="00BB163F"/>
    <w:rsid w:val="00BB1793"/>
    <w:rsid w:val="00BB17CA"/>
    <w:rsid w:val="00BB190A"/>
    <w:rsid w:val="00BB1C70"/>
    <w:rsid w:val="00BB1F61"/>
    <w:rsid w:val="00BB21BB"/>
    <w:rsid w:val="00BB22B4"/>
    <w:rsid w:val="00BB2AC7"/>
    <w:rsid w:val="00BB2C33"/>
    <w:rsid w:val="00BB32E6"/>
    <w:rsid w:val="00BB47E3"/>
    <w:rsid w:val="00BB49EB"/>
    <w:rsid w:val="00BB4C56"/>
    <w:rsid w:val="00BB4DB5"/>
    <w:rsid w:val="00BB542A"/>
    <w:rsid w:val="00BB6DB6"/>
    <w:rsid w:val="00BB6F2D"/>
    <w:rsid w:val="00BC01AD"/>
    <w:rsid w:val="00BC05BA"/>
    <w:rsid w:val="00BC08F0"/>
    <w:rsid w:val="00BC0B55"/>
    <w:rsid w:val="00BC0C25"/>
    <w:rsid w:val="00BC10AB"/>
    <w:rsid w:val="00BC15F0"/>
    <w:rsid w:val="00BC1AFE"/>
    <w:rsid w:val="00BC1DBF"/>
    <w:rsid w:val="00BC1E24"/>
    <w:rsid w:val="00BC2606"/>
    <w:rsid w:val="00BC359B"/>
    <w:rsid w:val="00BC363F"/>
    <w:rsid w:val="00BC3F80"/>
    <w:rsid w:val="00BC4148"/>
    <w:rsid w:val="00BC461A"/>
    <w:rsid w:val="00BC4B64"/>
    <w:rsid w:val="00BC4D28"/>
    <w:rsid w:val="00BC4D9B"/>
    <w:rsid w:val="00BC5423"/>
    <w:rsid w:val="00BC5D09"/>
    <w:rsid w:val="00BC5D55"/>
    <w:rsid w:val="00BC5E08"/>
    <w:rsid w:val="00BC5E65"/>
    <w:rsid w:val="00BC6267"/>
    <w:rsid w:val="00BC70C8"/>
    <w:rsid w:val="00BC70CA"/>
    <w:rsid w:val="00BC78DB"/>
    <w:rsid w:val="00BC7B98"/>
    <w:rsid w:val="00BD046B"/>
    <w:rsid w:val="00BD0C31"/>
    <w:rsid w:val="00BD0D01"/>
    <w:rsid w:val="00BD1E5C"/>
    <w:rsid w:val="00BD20C8"/>
    <w:rsid w:val="00BD2438"/>
    <w:rsid w:val="00BD256F"/>
    <w:rsid w:val="00BD2F95"/>
    <w:rsid w:val="00BD33DD"/>
    <w:rsid w:val="00BD37C0"/>
    <w:rsid w:val="00BD4625"/>
    <w:rsid w:val="00BD486B"/>
    <w:rsid w:val="00BD4A1F"/>
    <w:rsid w:val="00BD51F9"/>
    <w:rsid w:val="00BD52B9"/>
    <w:rsid w:val="00BD5462"/>
    <w:rsid w:val="00BD5647"/>
    <w:rsid w:val="00BD5BEC"/>
    <w:rsid w:val="00BD5D57"/>
    <w:rsid w:val="00BD5F9E"/>
    <w:rsid w:val="00BD615C"/>
    <w:rsid w:val="00BD6251"/>
    <w:rsid w:val="00BD6527"/>
    <w:rsid w:val="00BD7A79"/>
    <w:rsid w:val="00BD7A92"/>
    <w:rsid w:val="00BD7CAE"/>
    <w:rsid w:val="00BE042B"/>
    <w:rsid w:val="00BE0BD2"/>
    <w:rsid w:val="00BE12B7"/>
    <w:rsid w:val="00BE1CB5"/>
    <w:rsid w:val="00BE2111"/>
    <w:rsid w:val="00BE22EB"/>
    <w:rsid w:val="00BE2E67"/>
    <w:rsid w:val="00BE34BA"/>
    <w:rsid w:val="00BE385A"/>
    <w:rsid w:val="00BE3883"/>
    <w:rsid w:val="00BE3D80"/>
    <w:rsid w:val="00BE44B6"/>
    <w:rsid w:val="00BE47D6"/>
    <w:rsid w:val="00BE508B"/>
    <w:rsid w:val="00BE516D"/>
    <w:rsid w:val="00BE52AF"/>
    <w:rsid w:val="00BE54D8"/>
    <w:rsid w:val="00BE5681"/>
    <w:rsid w:val="00BE5FE8"/>
    <w:rsid w:val="00BE61BE"/>
    <w:rsid w:val="00BE685E"/>
    <w:rsid w:val="00BE6BA8"/>
    <w:rsid w:val="00BE6BEE"/>
    <w:rsid w:val="00BE79D3"/>
    <w:rsid w:val="00BF052D"/>
    <w:rsid w:val="00BF05EB"/>
    <w:rsid w:val="00BF08D5"/>
    <w:rsid w:val="00BF0AFD"/>
    <w:rsid w:val="00BF191C"/>
    <w:rsid w:val="00BF1B7B"/>
    <w:rsid w:val="00BF1E2E"/>
    <w:rsid w:val="00BF1FA4"/>
    <w:rsid w:val="00BF205E"/>
    <w:rsid w:val="00BF22F3"/>
    <w:rsid w:val="00BF2E12"/>
    <w:rsid w:val="00BF2F94"/>
    <w:rsid w:val="00BF3C3A"/>
    <w:rsid w:val="00BF3E0C"/>
    <w:rsid w:val="00BF3F10"/>
    <w:rsid w:val="00BF442F"/>
    <w:rsid w:val="00BF4968"/>
    <w:rsid w:val="00BF4E5F"/>
    <w:rsid w:val="00BF5017"/>
    <w:rsid w:val="00BF54B5"/>
    <w:rsid w:val="00BF565F"/>
    <w:rsid w:val="00BF5C6F"/>
    <w:rsid w:val="00BF610C"/>
    <w:rsid w:val="00BF6B94"/>
    <w:rsid w:val="00BF6C5C"/>
    <w:rsid w:val="00BF6F4F"/>
    <w:rsid w:val="00BF7138"/>
    <w:rsid w:val="00C00531"/>
    <w:rsid w:val="00C006BE"/>
    <w:rsid w:val="00C01228"/>
    <w:rsid w:val="00C012B4"/>
    <w:rsid w:val="00C013E4"/>
    <w:rsid w:val="00C01477"/>
    <w:rsid w:val="00C016C7"/>
    <w:rsid w:val="00C01A08"/>
    <w:rsid w:val="00C01BF2"/>
    <w:rsid w:val="00C023F8"/>
    <w:rsid w:val="00C02886"/>
    <w:rsid w:val="00C0298C"/>
    <w:rsid w:val="00C02EF6"/>
    <w:rsid w:val="00C031D2"/>
    <w:rsid w:val="00C0378C"/>
    <w:rsid w:val="00C0468F"/>
    <w:rsid w:val="00C04D7E"/>
    <w:rsid w:val="00C053EA"/>
    <w:rsid w:val="00C05419"/>
    <w:rsid w:val="00C0564E"/>
    <w:rsid w:val="00C05A31"/>
    <w:rsid w:val="00C061F1"/>
    <w:rsid w:val="00C062B6"/>
    <w:rsid w:val="00C062C6"/>
    <w:rsid w:val="00C06380"/>
    <w:rsid w:val="00C064EF"/>
    <w:rsid w:val="00C06D72"/>
    <w:rsid w:val="00C07315"/>
    <w:rsid w:val="00C0748F"/>
    <w:rsid w:val="00C1040A"/>
    <w:rsid w:val="00C10E89"/>
    <w:rsid w:val="00C11020"/>
    <w:rsid w:val="00C11AE3"/>
    <w:rsid w:val="00C11EF0"/>
    <w:rsid w:val="00C121D7"/>
    <w:rsid w:val="00C1256B"/>
    <w:rsid w:val="00C125DD"/>
    <w:rsid w:val="00C12CA5"/>
    <w:rsid w:val="00C130BA"/>
    <w:rsid w:val="00C1322E"/>
    <w:rsid w:val="00C13D31"/>
    <w:rsid w:val="00C14348"/>
    <w:rsid w:val="00C14A73"/>
    <w:rsid w:val="00C14DB4"/>
    <w:rsid w:val="00C1527E"/>
    <w:rsid w:val="00C152B9"/>
    <w:rsid w:val="00C15A04"/>
    <w:rsid w:val="00C15FEF"/>
    <w:rsid w:val="00C16CFB"/>
    <w:rsid w:val="00C16EF0"/>
    <w:rsid w:val="00C17082"/>
    <w:rsid w:val="00C173E6"/>
    <w:rsid w:val="00C17567"/>
    <w:rsid w:val="00C17AEE"/>
    <w:rsid w:val="00C17F80"/>
    <w:rsid w:val="00C207AF"/>
    <w:rsid w:val="00C208B8"/>
    <w:rsid w:val="00C208BD"/>
    <w:rsid w:val="00C20EA4"/>
    <w:rsid w:val="00C2150C"/>
    <w:rsid w:val="00C2154B"/>
    <w:rsid w:val="00C21F74"/>
    <w:rsid w:val="00C22001"/>
    <w:rsid w:val="00C2253F"/>
    <w:rsid w:val="00C2289A"/>
    <w:rsid w:val="00C228B2"/>
    <w:rsid w:val="00C22953"/>
    <w:rsid w:val="00C23A7A"/>
    <w:rsid w:val="00C23DD2"/>
    <w:rsid w:val="00C24DCF"/>
    <w:rsid w:val="00C25079"/>
    <w:rsid w:val="00C25260"/>
    <w:rsid w:val="00C2544E"/>
    <w:rsid w:val="00C25964"/>
    <w:rsid w:val="00C25ECB"/>
    <w:rsid w:val="00C260F7"/>
    <w:rsid w:val="00C26F9E"/>
    <w:rsid w:val="00C275C0"/>
    <w:rsid w:val="00C27FF1"/>
    <w:rsid w:val="00C30268"/>
    <w:rsid w:val="00C30319"/>
    <w:rsid w:val="00C30611"/>
    <w:rsid w:val="00C31229"/>
    <w:rsid w:val="00C31983"/>
    <w:rsid w:val="00C3214A"/>
    <w:rsid w:val="00C3288D"/>
    <w:rsid w:val="00C3386D"/>
    <w:rsid w:val="00C33D55"/>
    <w:rsid w:val="00C3422A"/>
    <w:rsid w:val="00C34324"/>
    <w:rsid w:val="00C3496E"/>
    <w:rsid w:val="00C34A25"/>
    <w:rsid w:val="00C34DF7"/>
    <w:rsid w:val="00C35B63"/>
    <w:rsid w:val="00C36726"/>
    <w:rsid w:val="00C36F0C"/>
    <w:rsid w:val="00C377F2"/>
    <w:rsid w:val="00C37B6E"/>
    <w:rsid w:val="00C37C38"/>
    <w:rsid w:val="00C37E4A"/>
    <w:rsid w:val="00C37F6F"/>
    <w:rsid w:val="00C4070B"/>
    <w:rsid w:val="00C41968"/>
    <w:rsid w:val="00C41A9C"/>
    <w:rsid w:val="00C43280"/>
    <w:rsid w:val="00C43A6B"/>
    <w:rsid w:val="00C43E13"/>
    <w:rsid w:val="00C4416D"/>
    <w:rsid w:val="00C441A8"/>
    <w:rsid w:val="00C44D6D"/>
    <w:rsid w:val="00C4517E"/>
    <w:rsid w:val="00C45B2B"/>
    <w:rsid w:val="00C45C37"/>
    <w:rsid w:val="00C45E29"/>
    <w:rsid w:val="00C45FD0"/>
    <w:rsid w:val="00C46BBD"/>
    <w:rsid w:val="00C46D97"/>
    <w:rsid w:val="00C46FE0"/>
    <w:rsid w:val="00C47C44"/>
    <w:rsid w:val="00C47FA2"/>
    <w:rsid w:val="00C50061"/>
    <w:rsid w:val="00C5043C"/>
    <w:rsid w:val="00C504B8"/>
    <w:rsid w:val="00C5065F"/>
    <w:rsid w:val="00C50A53"/>
    <w:rsid w:val="00C50BEF"/>
    <w:rsid w:val="00C50DBE"/>
    <w:rsid w:val="00C510DF"/>
    <w:rsid w:val="00C513B0"/>
    <w:rsid w:val="00C52F15"/>
    <w:rsid w:val="00C53082"/>
    <w:rsid w:val="00C5329A"/>
    <w:rsid w:val="00C533DB"/>
    <w:rsid w:val="00C53B6F"/>
    <w:rsid w:val="00C53DF6"/>
    <w:rsid w:val="00C53E8D"/>
    <w:rsid w:val="00C5441F"/>
    <w:rsid w:val="00C550F2"/>
    <w:rsid w:val="00C553CF"/>
    <w:rsid w:val="00C554FF"/>
    <w:rsid w:val="00C55B3E"/>
    <w:rsid w:val="00C566F7"/>
    <w:rsid w:val="00C57486"/>
    <w:rsid w:val="00C575E7"/>
    <w:rsid w:val="00C57F48"/>
    <w:rsid w:val="00C604AD"/>
    <w:rsid w:val="00C6109F"/>
    <w:rsid w:val="00C6171A"/>
    <w:rsid w:val="00C619FD"/>
    <w:rsid w:val="00C61AE4"/>
    <w:rsid w:val="00C62049"/>
    <w:rsid w:val="00C620B5"/>
    <w:rsid w:val="00C62CCA"/>
    <w:rsid w:val="00C62EC3"/>
    <w:rsid w:val="00C62FCD"/>
    <w:rsid w:val="00C63815"/>
    <w:rsid w:val="00C63D9F"/>
    <w:rsid w:val="00C63F6A"/>
    <w:rsid w:val="00C63F7E"/>
    <w:rsid w:val="00C64692"/>
    <w:rsid w:val="00C64A79"/>
    <w:rsid w:val="00C64D1A"/>
    <w:rsid w:val="00C65313"/>
    <w:rsid w:val="00C6542D"/>
    <w:rsid w:val="00C654D4"/>
    <w:rsid w:val="00C65D4C"/>
    <w:rsid w:val="00C65DA4"/>
    <w:rsid w:val="00C676C4"/>
    <w:rsid w:val="00C70149"/>
    <w:rsid w:val="00C704D7"/>
    <w:rsid w:val="00C707F7"/>
    <w:rsid w:val="00C708BB"/>
    <w:rsid w:val="00C708F9"/>
    <w:rsid w:val="00C70F9E"/>
    <w:rsid w:val="00C710DE"/>
    <w:rsid w:val="00C715CF"/>
    <w:rsid w:val="00C72660"/>
    <w:rsid w:val="00C731A5"/>
    <w:rsid w:val="00C73AEB"/>
    <w:rsid w:val="00C73B79"/>
    <w:rsid w:val="00C73C98"/>
    <w:rsid w:val="00C74448"/>
    <w:rsid w:val="00C74AD5"/>
    <w:rsid w:val="00C74B2E"/>
    <w:rsid w:val="00C74D5A"/>
    <w:rsid w:val="00C74ECF"/>
    <w:rsid w:val="00C7503D"/>
    <w:rsid w:val="00C75220"/>
    <w:rsid w:val="00C753F3"/>
    <w:rsid w:val="00C7555F"/>
    <w:rsid w:val="00C7569C"/>
    <w:rsid w:val="00C75E32"/>
    <w:rsid w:val="00C76E66"/>
    <w:rsid w:val="00C77833"/>
    <w:rsid w:val="00C803E3"/>
    <w:rsid w:val="00C80507"/>
    <w:rsid w:val="00C807C4"/>
    <w:rsid w:val="00C815A9"/>
    <w:rsid w:val="00C8197B"/>
    <w:rsid w:val="00C81B35"/>
    <w:rsid w:val="00C81F36"/>
    <w:rsid w:val="00C8224A"/>
    <w:rsid w:val="00C82F9B"/>
    <w:rsid w:val="00C838DE"/>
    <w:rsid w:val="00C83925"/>
    <w:rsid w:val="00C83981"/>
    <w:rsid w:val="00C83A33"/>
    <w:rsid w:val="00C83C86"/>
    <w:rsid w:val="00C84401"/>
    <w:rsid w:val="00C846DC"/>
    <w:rsid w:val="00C8493F"/>
    <w:rsid w:val="00C84C17"/>
    <w:rsid w:val="00C84D3F"/>
    <w:rsid w:val="00C851F1"/>
    <w:rsid w:val="00C8537E"/>
    <w:rsid w:val="00C85B11"/>
    <w:rsid w:val="00C86AAD"/>
    <w:rsid w:val="00C903EF"/>
    <w:rsid w:val="00C9053D"/>
    <w:rsid w:val="00C906C6"/>
    <w:rsid w:val="00C90C32"/>
    <w:rsid w:val="00C914BA"/>
    <w:rsid w:val="00C91A0C"/>
    <w:rsid w:val="00C91FDF"/>
    <w:rsid w:val="00C93B9B"/>
    <w:rsid w:val="00C93C0E"/>
    <w:rsid w:val="00C9423E"/>
    <w:rsid w:val="00C94426"/>
    <w:rsid w:val="00C945F3"/>
    <w:rsid w:val="00C94900"/>
    <w:rsid w:val="00C94FEC"/>
    <w:rsid w:val="00C95646"/>
    <w:rsid w:val="00C957D9"/>
    <w:rsid w:val="00C957ED"/>
    <w:rsid w:val="00C9582E"/>
    <w:rsid w:val="00C95A6F"/>
    <w:rsid w:val="00C962F8"/>
    <w:rsid w:val="00C966C1"/>
    <w:rsid w:val="00C96BF1"/>
    <w:rsid w:val="00C96DD1"/>
    <w:rsid w:val="00C971AB"/>
    <w:rsid w:val="00C975C0"/>
    <w:rsid w:val="00CA0380"/>
    <w:rsid w:val="00CA0DD0"/>
    <w:rsid w:val="00CA1A17"/>
    <w:rsid w:val="00CA1BAA"/>
    <w:rsid w:val="00CA2104"/>
    <w:rsid w:val="00CA2135"/>
    <w:rsid w:val="00CA213F"/>
    <w:rsid w:val="00CA23E3"/>
    <w:rsid w:val="00CA2428"/>
    <w:rsid w:val="00CA261D"/>
    <w:rsid w:val="00CA266A"/>
    <w:rsid w:val="00CA2BD8"/>
    <w:rsid w:val="00CA366D"/>
    <w:rsid w:val="00CA3F23"/>
    <w:rsid w:val="00CA43CA"/>
    <w:rsid w:val="00CA4F7C"/>
    <w:rsid w:val="00CA5914"/>
    <w:rsid w:val="00CA5D64"/>
    <w:rsid w:val="00CA5E27"/>
    <w:rsid w:val="00CA62EF"/>
    <w:rsid w:val="00CA68C9"/>
    <w:rsid w:val="00CA6CBA"/>
    <w:rsid w:val="00CA6CFD"/>
    <w:rsid w:val="00CA7079"/>
    <w:rsid w:val="00CA73A4"/>
    <w:rsid w:val="00CB001B"/>
    <w:rsid w:val="00CB017F"/>
    <w:rsid w:val="00CB0239"/>
    <w:rsid w:val="00CB0830"/>
    <w:rsid w:val="00CB08F8"/>
    <w:rsid w:val="00CB181F"/>
    <w:rsid w:val="00CB21EE"/>
    <w:rsid w:val="00CB28CC"/>
    <w:rsid w:val="00CB2CDB"/>
    <w:rsid w:val="00CB343E"/>
    <w:rsid w:val="00CB3A72"/>
    <w:rsid w:val="00CB3E43"/>
    <w:rsid w:val="00CB4362"/>
    <w:rsid w:val="00CB43B9"/>
    <w:rsid w:val="00CB4504"/>
    <w:rsid w:val="00CB45C7"/>
    <w:rsid w:val="00CB4B80"/>
    <w:rsid w:val="00CB51D1"/>
    <w:rsid w:val="00CB5647"/>
    <w:rsid w:val="00CB565B"/>
    <w:rsid w:val="00CB56F3"/>
    <w:rsid w:val="00CB59BA"/>
    <w:rsid w:val="00CB5A3A"/>
    <w:rsid w:val="00CB614D"/>
    <w:rsid w:val="00CB6F2C"/>
    <w:rsid w:val="00CB7436"/>
    <w:rsid w:val="00CB7888"/>
    <w:rsid w:val="00CB790E"/>
    <w:rsid w:val="00CB792C"/>
    <w:rsid w:val="00CB7B96"/>
    <w:rsid w:val="00CB7CEA"/>
    <w:rsid w:val="00CC080C"/>
    <w:rsid w:val="00CC0BDB"/>
    <w:rsid w:val="00CC1858"/>
    <w:rsid w:val="00CC18AC"/>
    <w:rsid w:val="00CC1AFB"/>
    <w:rsid w:val="00CC2D01"/>
    <w:rsid w:val="00CC4A2F"/>
    <w:rsid w:val="00CC4A60"/>
    <w:rsid w:val="00CC53FC"/>
    <w:rsid w:val="00CC56AF"/>
    <w:rsid w:val="00CC58D8"/>
    <w:rsid w:val="00CC5A8C"/>
    <w:rsid w:val="00CC64D5"/>
    <w:rsid w:val="00CC65E7"/>
    <w:rsid w:val="00CC68DF"/>
    <w:rsid w:val="00CC6A90"/>
    <w:rsid w:val="00CC6D26"/>
    <w:rsid w:val="00CC796B"/>
    <w:rsid w:val="00CD0D0D"/>
    <w:rsid w:val="00CD15F2"/>
    <w:rsid w:val="00CD1965"/>
    <w:rsid w:val="00CD298F"/>
    <w:rsid w:val="00CD2B0A"/>
    <w:rsid w:val="00CD3B17"/>
    <w:rsid w:val="00CD3C10"/>
    <w:rsid w:val="00CD3CCE"/>
    <w:rsid w:val="00CD3E7A"/>
    <w:rsid w:val="00CD3E98"/>
    <w:rsid w:val="00CD47E8"/>
    <w:rsid w:val="00CD48AD"/>
    <w:rsid w:val="00CD49F1"/>
    <w:rsid w:val="00CD4BCD"/>
    <w:rsid w:val="00CD4C90"/>
    <w:rsid w:val="00CD50DE"/>
    <w:rsid w:val="00CD54BD"/>
    <w:rsid w:val="00CD55CD"/>
    <w:rsid w:val="00CD56CF"/>
    <w:rsid w:val="00CD5ACF"/>
    <w:rsid w:val="00CD6DC9"/>
    <w:rsid w:val="00CD6E1A"/>
    <w:rsid w:val="00CD74D4"/>
    <w:rsid w:val="00CD7748"/>
    <w:rsid w:val="00CE01F7"/>
    <w:rsid w:val="00CE14D1"/>
    <w:rsid w:val="00CE16A6"/>
    <w:rsid w:val="00CE1ABB"/>
    <w:rsid w:val="00CE1D08"/>
    <w:rsid w:val="00CE1D29"/>
    <w:rsid w:val="00CE20FD"/>
    <w:rsid w:val="00CE23ED"/>
    <w:rsid w:val="00CE24C5"/>
    <w:rsid w:val="00CE37DF"/>
    <w:rsid w:val="00CE4D4A"/>
    <w:rsid w:val="00CE4DED"/>
    <w:rsid w:val="00CE4FEF"/>
    <w:rsid w:val="00CE5BAF"/>
    <w:rsid w:val="00CE60BC"/>
    <w:rsid w:val="00CE6A10"/>
    <w:rsid w:val="00CE6E18"/>
    <w:rsid w:val="00CE71C3"/>
    <w:rsid w:val="00CE7BA9"/>
    <w:rsid w:val="00CF0762"/>
    <w:rsid w:val="00CF1178"/>
    <w:rsid w:val="00CF12D0"/>
    <w:rsid w:val="00CF13EA"/>
    <w:rsid w:val="00CF1577"/>
    <w:rsid w:val="00CF1930"/>
    <w:rsid w:val="00CF1932"/>
    <w:rsid w:val="00CF197A"/>
    <w:rsid w:val="00CF1D6B"/>
    <w:rsid w:val="00CF1EC6"/>
    <w:rsid w:val="00CF20B0"/>
    <w:rsid w:val="00CF2246"/>
    <w:rsid w:val="00CF2FFC"/>
    <w:rsid w:val="00CF592A"/>
    <w:rsid w:val="00CF64E0"/>
    <w:rsid w:val="00CF65D0"/>
    <w:rsid w:val="00CF67B0"/>
    <w:rsid w:val="00CF67E9"/>
    <w:rsid w:val="00CF6D23"/>
    <w:rsid w:val="00CF6DBB"/>
    <w:rsid w:val="00CF6E0F"/>
    <w:rsid w:val="00CF6EBE"/>
    <w:rsid w:val="00CF752A"/>
    <w:rsid w:val="00CF7EA7"/>
    <w:rsid w:val="00D0089C"/>
    <w:rsid w:val="00D01641"/>
    <w:rsid w:val="00D019E9"/>
    <w:rsid w:val="00D027FF"/>
    <w:rsid w:val="00D02CC1"/>
    <w:rsid w:val="00D0443E"/>
    <w:rsid w:val="00D044A6"/>
    <w:rsid w:val="00D04B8B"/>
    <w:rsid w:val="00D04E9D"/>
    <w:rsid w:val="00D051E0"/>
    <w:rsid w:val="00D05304"/>
    <w:rsid w:val="00D054C3"/>
    <w:rsid w:val="00D05C0A"/>
    <w:rsid w:val="00D066E2"/>
    <w:rsid w:val="00D06A3E"/>
    <w:rsid w:val="00D072A7"/>
    <w:rsid w:val="00D0737C"/>
    <w:rsid w:val="00D07571"/>
    <w:rsid w:val="00D07661"/>
    <w:rsid w:val="00D07EE8"/>
    <w:rsid w:val="00D111A8"/>
    <w:rsid w:val="00D1126B"/>
    <w:rsid w:val="00D1213C"/>
    <w:rsid w:val="00D12984"/>
    <w:rsid w:val="00D13616"/>
    <w:rsid w:val="00D1375C"/>
    <w:rsid w:val="00D13DEC"/>
    <w:rsid w:val="00D14630"/>
    <w:rsid w:val="00D14B08"/>
    <w:rsid w:val="00D15030"/>
    <w:rsid w:val="00D154D9"/>
    <w:rsid w:val="00D15564"/>
    <w:rsid w:val="00D15797"/>
    <w:rsid w:val="00D15975"/>
    <w:rsid w:val="00D16216"/>
    <w:rsid w:val="00D16ECA"/>
    <w:rsid w:val="00D17132"/>
    <w:rsid w:val="00D177E7"/>
    <w:rsid w:val="00D17B89"/>
    <w:rsid w:val="00D20054"/>
    <w:rsid w:val="00D210E9"/>
    <w:rsid w:val="00D21618"/>
    <w:rsid w:val="00D216EF"/>
    <w:rsid w:val="00D21EAF"/>
    <w:rsid w:val="00D225FC"/>
    <w:rsid w:val="00D229CD"/>
    <w:rsid w:val="00D22A31"/>
    <w:rsid w:val="00D232BE"/>
    <w:rsid w:val="00D233A4"/>
    <w:rsid w:val="00D23607"/>
    <w:rsid w:val="00D24369"/>
    <w:rsid w:val="00D24370"/>
    <w:rsid w:val="00D24905"/>
    <w:rsid w:val="00D2624F"/>
    <w:rsid w:val="00D26AAE"/>
    <w:rsid w:val="00D26C80"/>
    <w:rsid w:val="00D26F65"/>
    <w:rsid w:val="00D26F68"/>
    <w:rsid w:val="00D27096"/>
    <w:rsid w:val="00D27A05"/>
    <w:rsid w:val="00D27B5E"/>
    <w:rsid w:val="00D31E4F"/>
    <w:rsid w:val="00D32369"/>
    <w:rsid w:val="00D32A4B"/>
    <w:rsid w:val="00D32A67"/>
    <w:rsid w:val="00D32D53"/>
    <w:rsid w:val="00D33662"/>
    <w:rsid w:val="00D349D0"/>
    <w:rsid w:val="00D351A7"/>
    <w:rsid w:val="00D35284"/>
    <w:rsid w:val="00D3580E"/>
    <w:rsid w:val="00D374F6"/>
    <w:rsid w:val="00D37695"/>
    <w:rsid w:val="00D376AA"/>
    <w:rsid w:val="00D37D12"/>
    <w:rsid w:val="00D37E7B"/>
    <w:rsid w:val="00D4096B"/>
    <w:rsid w:val="00D40AA4"/>
    <w:rsid w:val="00D411CB"/>
    <w:rsid w:val="00D41405"/>
    <w:rsid w:val="00D416CD"/>
    <w:rsid w:val="00D41C7A"/>
    <w:rsid w:val="00D41EC1"/>
    <w:rsid w:val="00D42175"/>
    <w:rsid w:val="00D425F6"/>
    <w:rsid w:val="00D42665"/>
    <w:rsid w:val="00D42C3D"/>
    <w:rsid w:val="00D4365F"/>
    <w:rsid w:val="00D439E4"/>
    <w:rsid w:val="00D43A04"/>
    <w:rsid w:val="00D44870"/>
    <w:rsid w:val="00D44B5C"/>
    <w:rsid w:val="00D44FEE"/>
    <w:rsid w:val="00D45D5D"/>
    <w:rsid w:val="00D466F8"/>
    <w:rsid w:val="00D47216"/>
    <w:rsid w:val="00D47AC3"/>
    <w:rsid w:val="00D47C3D"/>
    <w:rsid w:val="00D47C66"/>
    <w:rsid w:val="00D47DA6"/>
    <w:rsid w:val="00D505C7"/>
    <w:rsid w:val="00D506B7"/>
    <w:rsid w:val="00D50F2D"/>
    <w:rsid w:val="00D51227"/>
    <w:rsid w:val="00D5174F"/>
    <w:rsid w:val="00D51D05"/>
    <w:rsid w:val="00D52671"/>
    <w:rsid w:val="00D526F0"/>
    <w:rsid w:val="00D5283E"/>
    <w:rsid w:val="00D52BD8"/>
    <w:rsid w:val="00D52D1B"/>
    <w:rsid w:val="00D53130"/>
    <w:rsid w:val="00D538CF"/>
    <w:rsid w:val="00D53D71"/>
    <w:rsid w:val="00D53FF4"/>
    <w:rsid w:val="00D5402B"/>
    <w:rsid w:val="00D5457E"/>
    <w:rsid w:val="00D54661"/>
    <w:rsid w:val="00D553C1"/>
    <w:rsid w:val="00D55FB2"/>
    <w:rsid w:val="00D56023"/>
    <w:rsid w:val="00D567E8"/>
    <w:rsid w:val="00D569E7"/>
    <w:rsid w:val="00D56DC6"/>
    <w:rsid w:val="00D56F8A"/>
    <w:rsid w:val="00D5719F"/>
    <w:rsid w:val="00D5741E"/>
    <w:rsid w:val="00D577F4"/>
    <w:rsid w:val="00D57841"/>
    <w:rsid w:val="00D57CBD"/>
    <w:rsid w:val="00D57E0A"/>
    <w:rsid w:val="00D6043F"/>
    <w:rsid w:val="00D60A19"/>
    <w:rsid w:val="00D60ACB"/>
    <w:rsid w:val="00D6112D"/>
    <w:rsid w:val="00D617F7"/>
    <w:rsid w:val="00D61907"/>
    <w:rsid w:val="00D61B13"/>
    <w:rsid w:val="00D61EF5"/>
    <w:rsid w:val="00D6203D"/>
    <w:rsid w:val="00D63182"/>
    <w:rsid w:val="00D6383A"/>
    <w:rsid w:val="00D6394C"/>
    <w:rsid w:val="00D63AA1"/>
    <w:rsid w:val="00D63B67"/>
    <w:rsid w:val="00D640C0"/>
    <w:rsid w:val="00D6452B"/>
    <w:rsid w:val="00D64A15"/>
    <w:rsid w:val="00D64A96"/>
    <w:rsid w:val="00D64E6F"/>
    <w:rsid w:val="00D65089"/>
    <w:rsid w:val="00D6558B"/>
    <w:rsid w:val="00D65842"/>
    <w:rsid w:val="00D658A5"/>
    <w:rsid w:val="00D65C64"/>
    <w:rsid w:val="00D65CE2"/>
    <w:rsid w:val="00D65EE5"/>
    <w:rsid w:val="00D6638F"/>
    <w:rsid w:val="00D66583"/>
    <w:rsid w:val="00D66B3B"/>
    <w:rsid w:val="00D66B64"/>
    <w:rsid w:val="00D66C15"/>
    <w:rsid w:val="00D672CD"/>
    <w:rsid w:val="00D675ED"/>
    <w:rsid w:val="00D67767"/>
    <w:rsid w:val="00D67870"/>
    <w:rsid w:val="00D700F9"/>
    <w:rsid w:val="00D70146"/>
    <w:rsid w:val="00D70523"/>
    <w:rsid w:val="00D70534"/>
    <w:rsid w:val="00D705F3"/>
    <w:rsid w:val="00D7065E"/>
    <w:rsid w:val="00D708DF"/>
    <w:rsid w:val="00D70BD8"/>
    <w:rsid w:val="00D7128B"/>
    <w:rsid w:val="00D71423"/>
    <w:rsid w:val="00D71553"/>
    <w:rsid w:val="00D71560"/>
    <w:rsid w:val="00D718B9"/>
    <w:rsid w:val="00D721E8"/>
    <w:rsid w:val="00D727DD"/>
    <w:rsid w:val="00D728EE"/>
    <w:rsid w:val="00D73366"/>
    <w:rsid w:val="00D73652"/>
    <w:rsid w:val="00D738E5"/>
    <w:rsid w:val="00D7420A"/>
    <w:rsid w:val="00D74AFA"/>
    <w:rsid w:val="00D75030"/>
    <w:rsid w:val="00D75150"/>
    <w:rsid w:val="00D7585E"/>
    <w:rsid w:val="00D75B0E"/>
    <w:rsid w:val="00D7649E"/>
    <w:rsid w:val="00D7678C"/>
    <w:rsid w:val="00D76F99"/>
    <w:rsid w:val="00D7715B"/>
    <w:rsid w:val="00D7719A"/>
    <w:rsid w:val="00D772DB"/>
    <w:rsid w:val="00D77B9D"/>
    <w:rsid w:val="00D77BC9"/>
    <w:rsid w:val="00D801F8"/>
    <w:rsid w:val="00D8075F"/>
    <w:rsid w:val="00D80A75"/>
    <w:rsid w:val="00D80C16"/>
    <w:rsid w:val="00D81ECC"/>
    <w:rsid w:val="00D82142"/>
    <w:rsid w:val="00D82145"/>
    <w:rsid w:val="00D821CC"/>
    <w:rsid w:val="00D8225D"/>
    <w:rsid w:val="00D82799"/>
    <w:rsid w:val="00D82DAB"/>
    <w:rsid w:val="00D83028"/>
    <w:rsid w:val="00D8305E"/>
    <w:rsid w:val="00D83497"/>
    <w:rsid w:val="00D83697"/>
    <w:rsid w:val="00D83F7D"/>
    <w:rsid w:val="00D841ED"/>
    <w:rsid w:val="00D84555"/>
    <w:rsid w:val="00D84D26"/>
    <w:rsid w:val="00D8549D"/>
    <w:rsid w:val="00D854EC"/>
    <w:rsid w:val="00D85886"/>
    <w:rsid w:val="00D85C89"/>
    <w:rsid w:val="00D85EF6"/>
    <w:rsid w:val="00D860B0"/>
    <w:rsid w:val="00D86530"/>
    <w:rsid w:val="00D87F94"/>
    <w:rsid w:val="00D90747"/>
    <w:rsid w:val="00D90898"/>
    <w:rsid w:val="00D90EE5"/>
    <w:rsid w:val="00D915A1"/>
    <w:rsid w:val="00D91688"/>
    <w:rsid w:val="00D91A17"/>
    <w:rsid w:val="00D92347"/>
    <w:rsid w:val="00D924BB"/>
    <w:rsid w:val="00D92ABB"/>
    <w:rsid w:val="00D92C1E"/>
    <w:rsid w:val="00D9303F"/>
    <w:rsid w:val="00D932D5"/>
    <w:rsid w:val="00D93424"/>
    <w:rsid w:val="00D93DAA"/>
    <w:rsid w:val="00D9430B"/>
    <w:rsid w:val="00D9448C"/>
    <w:rsid w:val="00D94842"/>
    <w:rsid w:val="00D95302"/>
    <w:rsid w:val="00D96208"/>
    <w:rsid w:val="00D96661"/>
    <w:rsid w:val="00D97AE6"/>
    <w:rsid w:val="00D97B68"/>
    <w:rsid w:val="00DA06C6"/>
    <w:rsid w:val="00DA074E"/>
    <w:rsid w:val="00DA1559"/>
    <w:rsid w:val="00DA1F61"/>
    <w:rsid w:val="00DA26F2"/>
    <w:rsid w:val="00DA2757"/>
    <w:rsid w:val="00DA3632"/>
    <w:rsid w:val="00DA373E"/>
    <w:rsid w:val="00DA3A61"/>
    <w:rsid w:val="00DA3F05"/>
    <w:rsid w:val="00DA4563"/>
    <w:rsid w:val="00DA4E00"/>
    <w:rsid w:val="00DA53CB"/>
    <w:rsid w:val="00DA5D21"/>
    <w:rsid w:val="00DA6076"/>
    <w:rsid w:val="00DA6469"/>
    <w:rsid w:val="00DA6922"/>
    <w:rsid w:val="00DA71AE"/>
    <w:rsid w:val="00DA7777"/>
    <w:rsid w:val="00DA7839"/>
    <w:rsid w:val="00DA7E21"/>
    <w:rsid w:val="00DA7EA9"/>
    <w:rsid w:val="00DA7FE8"/>
    <w:rsid w:val="00DB02F9"/>
    <w:rsid w:val="00DB0C57"/>
    <w:rsid w:val="00DB1345"/>
    <w:rsid w:val="00DB2D62"/>
    <w:rsid w:val="00DB37A1"/>
    <w:rsid w:val="00DB3806"/>
    <w:rsid w:val="00DB3BC3"/>
    <w:rsid w:val="00DB40A1"/>
    <w:rsid w:val="00DB4115"/>
    <w:rsid w:val="00DB41D2"/>
    <w:rsid w:val="00DB4588"/>
    <w:rsid w:val="00DB47B4"/>
    <w:rsid w:val="00DB480A"/>
    <w:rsid w:val="00DB5AE5"/>
    <w:rsid w:val="00DB5FCA"/>
    <w:rsid w:val="00DB6107"/>
    <w:rsid w:val="00DB623E"/>
    <w:rsid w:val="00DB62AC"/>
    <w:rsid w:val="00DB63E3"/>
    <w:rsid w:val="00DB66D7"/>
    <w:rsid w:val="00DB69F4"/>
    <w:rsid w:val="00DB6CD9"/>
    <w:rsid w:val="00DB6FA7"/>
    <w:rsid w:val="00DB700E"/>
    <w:rsid w:val="00DB7018"/>
    <w:rsid w:val="00DB70C8"/>
    <w:rsid w:val="00DB7B18"/>
    <w:rsid w:val="00DC0350"/>
    <w:rsid w:val="00DC0520"/>
    <w:rsid w:val="00DC0780"/>
    <w:rsid w:val="00DC0791"/>
    <w:rsid w:val="00DC0E4B"/>
    <w:rsid w:val="00DC0EC5"/>
    <w:rsid w:val="00DC117B"/>
    <w:rsid w:val="00DC1C9B"/>
    <w:rsid w:val="00DC264E"/>
    <w:rsid w:val="00DC2F0A"/>
    <w:rsid w:val="00DC4501"/>
    <w:rsid w:val="00DC4C2F"/>
    <w:rsid w:val="00DC4C4C"/>
    <w:rsid w:val="00DC596D"/>
    <w:rsid w:val="00DC59F4"/>
    <w:rsid w:val="00DC5E92"/>
    <w:rsid w:val="00DC64DF"/>
    <w:rsid w:val="00DC6FBF"/>
    <w:rsid w:val="00DC76AF"/>
    <w:rsid w:val="00DD0A9F"/>
    <w:rsid w:val="00DD168E"/>
    <w:rsid w:val="00DD1E36"/>
    <w:rsid w:val="00DD2492"/>
    <w:rsid w:val="00DD2EA2"/>
    <w:rsid w:val="00DD37BC"/>
    <w:rsid w:val="00DD3A83"/>
    <w:rsid w:val="00DD3ECE"/>
    <w:rsid w:val="00DD495F"/>
    <w:rsid w:val="00DD4A9D"/>
    <w:rsid w:val="00DD4C28"/>
    <w:rsid w:val="00DD4CE2"/>
    <w:rsid w:val="00DD5ACD"/>
    <w:rsid w:val="00DD6ECB"/>
    <w:rsid w:val="00DD6F37"/>
    <w:rsid w:val="00DD75E0"/>
    <w:rsid w:val="00DD7767"/>
    <w:rsid w:val="00DD786F"/>
    <w:rsid w:val="00DD7F09"/>
    <w:rsid w:val="00DE015B"/>
    <w:rsid w:val="00DE0C90"/>
    <w:rsid w:val="00DE12FB"/>
    <w:rsid w:val="00DE1F0B"/>
    <w:rsid w:val="00DE2758"/>
    <w:rsid w:val="00DE2ACF"/>
    <w:rsid w:val="00DE320B"/>
    <w:rsid w:val="00DE3273"/>
    <w:rsid w:val="00DE32CB"/>
    <w:rsid w:val="00DE34E2"/>
    <w:rsid w:val="00DE350B"/>
    <w:rsid w:val="00DE3946"/>
    <w:rsid w:val="00DE3EF6"/>
    <w:rsid w:val="00DE4766"/>
    <w:rsid w:val="00DE4C0A"/>
    <w:rsid w:val="00DE51CB"/>
    <w:rsid w:val="00DE543D"/>
    <w:rsid w:val="00DE56F5"/>
    <w:rsid w:val="00DE58BF"/>
    <w:rsid w:val="00DE5B2E"/>
    <w:rsid w:val="00DE6000"/>
    <w:rsid w:val="00DE605D"/>
    <w:rsid w:val="00DE716D"/>
    <w:rsid w:val="00DE79E8"/>
    <w:rsid w:val="00DE7AB4"/>
    <w:rsid w:val="00DF0265"/>
    <w:rsid w:val="00DF0851"/>
    <w:rsid w:val="00DF1366"/>
    <w:rsid w:val="00DF1829"/>
    <w:rsid w:val="00DF1871"/>
    <w:rsid w:val="00DF1967"/>
    <w:rsid w:val="00DF19CB"/>
    <w:rsid w:val="00DF1EA9"/>
    <w:rsid w:val="00DF26EB"/>
    <w:rsid w:val="00DF2B8E"/>
    <w:rsid w:val="00DF333F"/>
    <w:rsid w:val="00DF349A"/>
    <w:rsid w:val="00DF392F"/>
    <w:rsid w:val="00DF4709"/>
    <w:rsid w:val="00DF473C"/>
    <w:rsid w:val="00DF5176"/>
    <w:rsid w:val="00DF52B3"/>
    <w:rsid w:val="00DF55E2"/>
    <w:rsid w:val="00DF592F"/>
    <w:rsid w:val="00DF5FCE"/>
    <w:rsid w:val="00DF6824"/>
    <w:rsid w:val="00DF6F4B"/>
    <w:rsid w:val="00DF7B19"/>
    <w:rsid w:val="00DF7E6A"/>
    <w:rsid w:val="00E0027D"/>
    <w:rsid w:val="00E01775"/>
    <w:rsid w:val="00E017BE"/>
    <w:rsid w:val="00E02208"/>
    <w:rsid w:val="00E02356"/>
    <w:rsid w:val="00E02AB5"/>
    <w:rsid w:val="00E02E16"/>
    <w:rsid w:val="00E038DA"/>
    <w:rsid w:val="00E03A6C"/>
    <w:rsid w:val="00E03F5D"/>
    <w:rsid w:val="00E04B11"/>
    <w:rsid w:val="00E04DF8"/>
    <w:rsid w:val="00E04E53"/>
    <w:rsid w:val="00E05F53"/>
    <w:rsid w:val="00E06187"/>
    <w:rsid w:val="00E06551"/>
    <w:rsid w:val="00E06A05"/>
    <w:rsid w:val="00E06F66"/>
    <w:rsid w:val="00E073AB"/>
    <w:rsid w:val="00E074EC"/>
    <w:rsid w:val="00E075BF"/>
    <w:rsid w:val="00E07719"/>
    <w:rsid w:val="00E0780E"/>
    <w:rsid w:val="00E10628"/>
    <w:rsid w:val="00E108B8"/>
    <w:rsid w:val="00E10AF8"/>
    <w:rsid w:val="00E10B73"/>
    <w:rsid w:val="00E111C4"/>
    <w:rsid w:val="00E11F1F"/>
    <w:rsid w:val="00E120B6"/>
    <w:rsid w:val="00E12139"/>
    <w:rsid w:val="00E123AE"/>
    <w:rsid w:val="00E12650"/>
    <w:rsid w:val="00E1368F"/>
    <w:rsid w:val="00E136ED"/>
    <w:rsid w:val="00E13772"/>
    <w:rsid w:val="00E13949"/>
    <w:rsid w:val="00E13FB9"/>
    <w:rsid w:val="00E146B2"/>
    <w:rsid w:val="00E1492D"/>
    <w:rsid w:val="00E14CBF"/>
    <w:rsid w:val="00E15A13"/>
    <w:rsid w:val="00E15DDA"/>
    <w:rsid w:val="00E160E1"/>
    <w:rsid w:val="00E16667"/>
    <w:rsid w:val="00E1674F"/>
    <w:rsid w:val="00E16880"/>
    <w:rsid w:val="00E17130"/>
    <w:rsid w:val="00E1735D"/>
    <w:rsid w:val="00E17C20"/>
    <w:rsid w:val="00E206E0"/>
    <w:rsid w:val="00E20790"/>
    <w:rsid w:val="00E20B10"/>
    <w:rsid w:val="00E21572"/>
    <w:rsid w:val="00E21929"/>
    <w:rsid w:val="00E21E4C"/>
    <w:rsid w:val="00E221F3"/>
    <w:rsid w:val="00E22FAD"/>
    <w:rsid w:val="00E2360D"/>
    <w:rsid w:val="00E2376E"/>
    <w:rsid w:val="00E23BD0"/>
    <w:rsid w:val="00E23D0F"/>
    <w:rsid w:val="00E23D85"/>
    <w:rsid w:val="00E2409B"/>
    <w:rsid w:val="00E249E7"/>
    <w:rsid w:val="00E24BD2"/>
    <w:rsid w:val="00E24DAB"/>
    <w:rsid w:val="00E2504A"/>
    <w:rsid w:val="00E250F1"/>
    <w:rsid w:val="00E25166"/>
    <w:rsid w:val="00E25BA1"/>
    <w:rsid w:val="00E261ED"/>
    <w:rsid w:val="00E26C22"/>
    <w:rsid w:val="00E26D31"/>
    <w:rsid w:val="00E270F0"/>
    <w:rsid w:val="00E27709"/>
    <w:rsid w:val="00E3039F"/>
    <w:rsid w:val="00E30A66"/>
    <w:rsid w:val="00E30C97"/>
    <w:rsid w:val="00E30DCC"/>
    <w:rsid w:val="00E31089"/>
    <w:rsid w:val="00E31A89"/>
    <w:rsid w:val="00E3222B"/>
    <w:rsid w:val="00E32C67"/>
    <w:rsid w:val="00E3315C"/>
    <w:rsid w:val="00E33EAF"/>
    <w:rsid w:val="00E33F75"/>
    <w:rsid w:val="00E34170"/>
    <w:rsid w:val="00E3417E"/>
    <w:rsid w:val="00E34D9F"/>
    <w:rsid w:val="00E34E0E"/>
    <w:rsid w:val="00E3573B"/>
    <w:rsid w:val="00E35C94"/>
    <w:rsid w:val="00E35ED1"/>
    <w:rsid w:val="00E36515"/>
    <w:rsid w:val="00E36A69"/>
    <w:rsid w:val="00E36AD3"/>
    <w:rsid w:val="00E36DB2"/>
    <w:rsid w:val="00E40D35"/>
    <w:rsid w:val="00E40EE7"/>
    <w:rsid w:val="00E428C8"/>
    <w:rsid w:val="00E42ACE"/>
    <w:rsid w:val="00E42DB2"/>
    <w:rsid w:val="00E42E54"/>
    <w:rsid w:val="00E4372A"/>
    <w:rsid w:val="00E43B8B"/>
    <w:rsid w:val="00E44536"/>
    <w:rsid w:val="00E45655"/>
    <w:rsid w:val="00E457F1"/>
    <w:rsid w:val="00E4592C"/>
    <w:rsid w:val="00E45C42"/>
    <w:rsid w:val="00E45E8C"/>
    <w:rsid w:val="00E4608E"/>
    <w:rsid w:val="00E47045"/>
    <w:rsid w:val="00E473AF"/>
    <w:rsid w:val="00E47729"/>
    <w:rsid w:val="00E47ED3"/>
    <w:rsid w:val="00E47FC2"/>
    <w:rsid w:val="00E50073"/>
    <w:rsid w:val="00E503E1"/>
    <w:rsid w:val="00E50BD8"/>
    <w:rsid w:val="00E51892"/>
    <w:rsid w:val="00E51F6B"/>
    <w:rsid w:val="00E52227"/>
    <w:rsid w:val="00E52E4D"/>
    <w:rsid w:val="00E531C3"/>
    <w:rsid w:val="00E53263"/>
    <w:rsid w:val="00E53B1F"/>
    <w:rsid w:val="00E5400A"/>
    <w:rsid w:val="00E54585"/>
    <w:rsid w:val="00E54716"/>
    <w:rsid w:val="00E55C7D"/>
    <w:rsid w:val="00E55D20"/>
    <w:rsid w:val="00E56240"/>
    <w:rsid w:val="00E56E44"/>
    <w:rsid w:val="00E578A4"/>
    <w:rsid w:val="00E57C28"/>
    <w:rsid w:val="00E605A0"/>
    <w:rsid w:val="00E60A3E"/>
    <w:rsid w:val="00E60DBA"/>
    <w:rsid w:val="00E61294"/>
    <w:rsid w:val="00E61401"/>
    <w:rsid w:val="00E61799"/>
    <w:rsid w:val="00E61849"/>
    <w:rsid w:val="00E61962"/>
    <w:rsid w:val="00E61988"/>
    <w:rsid w:val="00E61FA0"/>
    <w:rsid w:val="00E62964"/>
    <w:rsid w:val="00E62AAA"/>
    <w:rsid w:val="00E62C8D"/>
    <w:rsid w:val="00E62C97"/>
    <w:rsid w:val="00E62CA0"/>
    <w:rsid w:val="00E632C1"/>
    <w:rsid w:val="00E63323"/>
    <w:rsid w:val="00E635B9"/>
    <w:rsid w:val="00E6389F"/>
    <w:rsid w:val="00E63AB3"/>
    <w:rsid w:val="00E65280"/>
    <w:rsid w:val="00E655E7"/>
    <w:rsid w:val="00E656B2"/>
    <w:rsid w:val="00E658CB"/>
    <w:rsid w:val="00E659B8"/>
    <w:rsid w:val="00E65C7C"/>
    <w:rsid w:val="00E65DB2"/>
    <w:rsid w:val="00E66298"/>
    <w:rsid w:val="00E6664F"/>
    <w:rsid w:val="00E66D5B"/>
    <w:rsid w:val="00E6735D"/>
    <w:rsid w:val="00E67651"/>
    <w:rsid w:val="00E67B0A"/>
    <w:rsid w:val="00E67B4E"/>
    <w:rsid w:val="00E70057"/>
    <w:rsid w:val="00E70716"/>
    <w:rsid w:val="00E70DA4"/>
    <w:rsid w:val="00E70DE8"/>
    <w:rsid w:val="00E71029"/>
    <w:rsid w:val="00E714E2"/>
    <w:rsid w:val="00E723DC"/>
    <w:rsid w:val="00E731DE"/>
    <w:rsid w:val="00E7322F"/>
    <w:rsid w:val="00E74D2C"/>
    <w:rsid w:val="00E7551E"/>
    <w:rsid w:val="00E7698A"/>
    <w:rsid w:val="00E76FF6"/>
    <w:rsid w:val="00E77339"/>
    <w:rsid w:val="00E776AE"/>
    <w:rsid w:val="00E77B0A"/>
    <w:rsid w:val="00E77FC2"/>
    <w:rsid w:val="00E80918"/>
    <w:rsid w:val="00E80A4E"/>
    <w:rsid w:val="00E814EC"/>
    <w:rsid w:val="00E81873"/>
    <w:rsid w:val="00E81E38"/>
    <w:rsid w:val="00E82627"/>
    <w:rsid w:val="00E82B59"/>
    <w:rsid w:val="00E82CB4"/>
    <w:rsid w:val="00E830CA"/>
    <w:rsid w:val="00E83120"/>
    <w:rsid w:val="00E83456"/>
    <w:rsid w:val="00E836B8"/>
    <w:rsid w:val="00E83C29"/>
    <w:rsid w:val="00E83C5E"/>
    <w:rsid w:val="00E83EE4"/>
    <w:rsid w:val="00E83FDD"/>
    <w:rsid w:val="00E84233"/>
    <w:rsid w:val="00E84481"/>
    <w:rsid w:val="00E8477D"/>
    <w:rsid w:val="00E84815"/>
    <w:rsid w:val="00E856BA"/>
    <w:rsid w:val="00E8582E"/>
    <w:rsid w:val="00E85CEC"/>
    <w:rsid w:val="00E867E2"/>
    <w:rsid w:val="00E8692D"/>
    <w:rsid w:val="00E8740B"/>
    <w:rsid w:val="00E87526"/>
    <w:rsid w:val="00E876F8"/>
    <w:rsid w:val="00E878D0"/>
    <w:rsid w:val="00E87B9C"/>
    <w:rsid w:val="00E87CB3"/>
    <w:rsid w:val="00E87DFD"/>
    <w:rsid w:val="00E90250"/>
    <w:rsid w:val="00E9097E"/>
    <w:rsid w:val="00E92335"/>
    <w:rsid w:val="00E923BA"/>
    <w:rsid w:val="00E92711"/>
    <w:rsid w:val="00E928D8"/>
    <w:rsid w:val="00E928F3"/>
    <w:rsid w:val="00E9419D"/>
    <w:rsid w:val="00E941E1"/>
    <w:rsid w:val="00E94580"/>
    <w:rsid w:val="00E947B7"/>
    <w:rsid w:val="00E94808"/>
    <w:rsid w:val="00E956BB"/>
    <w:rsid w:val="00E9571A"/>
    <w:rsid w:val="00E96003"/>
    <w:rsid w:val="00E96992"/>
    <w:rsid w:val="00E96A19"/>
    <w:rsid w:val="00E96BEC"/>
    <w:rsid w:val="00E97054"/>
    <w:rsid w:val="00E97164"/>
    <w:rsid w:val="00E97CC3"/>
    <w:rsid w:val="00EA0645"/>
    <w:rsid w:val="00EA1089"/>
    <w:rsid w:val="00EA157B"/>
    <w:rsid w:val="00EA1713"/>
    <w:rsid w:val="00EA194B"/>
    <w:rsid w:val="00EA1C5D"/>
    <w:rsid w:val="00EA2310"/>
    <w:rsid w:val="00EA2AA9"/>
    <w:rsid w:val="00EA2FDE"/>
    <w:rsid w:val="00EA34E2"/>
    <w:rsid w:val="00EA3611"/>
    <w:rsid w:val="00EA3C60"/>
    <w:rsid w:val="00EA612D"/>
    <w:rsid w:val="00EA61D9"/>
    <w:rsid w:val="00EA66D3"/>
    <w:rsid w:val="00EA6839"/>
    <w:rsid w:val="00EA72E0"/>
    <w:rsid w:val="00EA7413"/>
    <w:rsid w:val="00EB07F6"/>
    <w:rsid w:val="00EB2EBE"/>
    <w:rsid w:val="00EB2F49"/>
    <w:rsid w:val="00EB2F98"/>
    <w:rsid w:val="00EB3163"/>
    <w:rsid w:val="00EB33F4"/>
    <w:rsid w:val="00EB3910"/>
    <w:rsid w:val="00EB3D17"/>
    <w:rsid w:val="00EB3EB9"/>
    <w:rsid w:val="00EB465D"/>
    <w:rsid w:val="00EB54DF"/>
    <w:rsid w:val="00EB5621"/>
    <w:rsid w:val="00EB573D"/>
    <w:rsid w:val="00EB638C"/>
    <w:rsid w:val="00EB7432"/>
    <w:rsid w:val="00EB74F7"/>
    <w:rsid w:val="00EB7D77"/>
    <w:rsid w:val="00EC0796"/>
    <w:rsid w:val="00EC0B49"/>
    <w:rsid w:val="00EC1A51"/>
    <w:rsid w:val="00EC1AD9"/>
    <w:rsid w:val="00EC1CC9"/>
    <w:rsid w:val="00EC2EE7"/>
    <w:rsid w:val="00EC2F04"/>
    <w:rsid w:val="00EC34C4"/>
    <w:rsid w:val="00EC3CE2"/>
    <w:rsid w:val="00EC3F65"/>
    <w:rsid w:val="00EC488C"/>
    <w:rsid w:val="00EC51CC"/>
    <w:rsid w:val="00EC5EEB"/>
    <w:rsid w:val="00EC6071"/>
    <w:rsid w:val="00EC6782"/>
    <w:rsid w:val="00EC67CD"/>
    <w:rsid w:val="00EC69DD"/>
    <w:rsid w:val="00EC6A49"/>
    <w:rsid w:val="00EC71C8"/>
    <w:rsid w:val="00EC78A8"/>
    <w:rsid w:val="00EC7956"/>
    <w:rsid w:val="00ED0006"/>
    <w:rsid w:val="00ED006B"/>
    <w:rsid w:val="00ED0165"/>
    <w:rsid w:val="00ED043E"/>
    <w:rsid w:val="00ED0AC9"/>
    <w:rsid w:val="00ED0BEA"/>
    <w:rsid w:val="00ED15DC"/>
    <w:rsid w:val="00ED1E1E"/>
    <w:rsid w:val="00ED20AB"/>
    <w:rsid w:val="00ED2278"/>
    <w:rsid w:val="00ED2A01"/>
    <w:rsid w:val="00ED2EB6"/>
    <w:rsid w:val="00ED304D"/>
    <w:rsid w:val="00ED34E0"/>
    <w:rsid w:val="00ED4611"/>
    <w:rsid w:val="00ED56EB"/>
    <w:rsid w:val="00ED7856"/>
    <w:rsid w:val="00ED7FD2"/>
    <w:rsid w:val="00EE00DC"/>
    <w:rsid w:val="00EE0332"/>
    <w:rsid w:val="00EE0783"/>
    <w:rsid w:val="00EE119F"/>
    <w:rsid w:val="00EE160A"/>
    <w:rsid w:val="00EE1806"/>
    <w:rsid w:val="00EE1D47"/>
    <w:rsid w:val="00EE1DC5"/>
    <w:rsid w:val="00EE2296"/>
    <w:rsid w:val="00EE240B"/>
    <w:rsid w:val="00EE246C"/>
    <w:rsid w:val="00EE28A0"/>
    <w:rsid w:val="00EE30FD"/>
    <w:rsid w:val="00EE354E"/>
    <w:rsid w:val="00EE356A"/>
    <w:rsid w:val="00EE36B1"/>
    <w:rsid w:val="00EE3890"/>
    <w:rsid w:val="00EE433F"/>
    <w:rsid w:val="00EE467D"/>
    <w:rsid w:val="00EE47E4"/>
    <w:rsid w:val="00EE4845"/>
    <w:rsid w:val="00EE51FC"/>
    <w:rsid w:val="00EE55A3"/>
    <w:rsid w:val="00EE616E"/>
    <w:rsid w:val="00EE62DA"/>
    <w:rsid w:val="00EE6CEF"/>
    <w:rsid w:val="00EE6D2A"/>
    <w:rsid w:val="00EE6FBD"/>
    <w:rsid w:val="00EE73E4"/>
    <w:rsid w:val="00EE76AE"/>
    <w:rsid w:val="00EE76BE"/>
    <w:rsid w:val="00EE7755"/>
    <w:rsid w:val="00EE7C26"/>
    <w:rsid w:val="00EF04EE"/>
    <w:rsid w:val="00EF0694"/>
    <w:rsid w:val="00EF08A9"/>
    <w:rsid w:val="00EF0BA7"/>
    <w:rsid w:val="00EF0CFB"/>
    <w:rsid w:val="00EF0D69"/>
    <w:rsid w:val="00EF1273"/>
    <w:rsid w:val="00EF12FC"/>
    <w:rsid w:val="00EF1593"/>
    <w:rsid w:val="00EF18D4"/>
    <w:rsid w:val="00EF1B89"/>
    <w:rsid w:val="00EF1D48"/>
    <w:rsid w:val="00EF2D22"/>
    <w:rsid w:val="00EF2F16"/>
    <w:rsid w:val="00EF2F43"/>
    <w:rsid w:val="00EF40EE"/>
    <w:rsid w:val="00EF415F"/>
    <w:rsid w:val="00EF4831"/>
    <w:rsid w:val="00EF48A2"/>
    <w:rsid w:val="00EF4C01"/>
    <w:rsid w:val="00EF4EB6"/>
    <w:rsid w:val="00EF4ED1"/>
    <w:rsid w:val="00EF57A2"/>
    <w:rsid w:val="00EF616D"/>
    <w:rsid w:val="00EF6D74"/>
    <w:rsid w:val="00EF6EDF"/>
    <w:rsid w:val="00EF6F23"/>
    <w:rsid w:val="00EF73E9"/>
    <w:rsid w:val="00EF76F1"/>
    <w:rsid w:val="00EF7B8E"/>
    <w:rsid w:val="00EF7DC4"/>
    <w:rsid w:val="00EF7DED"/>
    <w:rsid w:val="00F00E78"/>
    <w:rsid w:val="00F010E4"/>
    <w:rsid w:val="00F019A6"/>
    <w:rsid w:val="00F01AC2"/>
    <w:rsid w:val="00F02183"/>
    <w:rsid w:val="00F026E2"/>
    <w:rsid w:val="00F027E9"/>
    <w:rsid w:val="00F028CF"/>
    <w:rsid w:val="00F03CF0"/>
    <w:rsid w:val="00F0469F"/>
    <w:rsid w:val="00F04C7E"/>
    <w:rsid w:val="00F04EDE"/>
    <w:rsid w:val="00F05567"/>
    <w:rsid w:val="00F056A3"/>
    <w:rsid w:val="00F06DA8"/>
    <w:rsid w:val="00F07077"/>
    <w:rsid w:val="00F078F1"/>
    <w:rsid w:val="00F07EBC"/>
    <w:rsid w:val="00F07ECB"/>
    <w:rsid w:val="00F10843"/>
    <w:rsid w:val="00F109EF"/>
    <w:rsid w:val="00F10B78"/>
    <w:rsid w:val="00F10EF3"/>
    <w:rsid w:val="00F110FB"/>
    <w:rsid w:val="00F11393"/>
    <w:rsid w:val="00F114FB"/>
    <w:rsid w:val="00F11617"/>
    <w:rsid w:val="00F11949"/>
    <w:rsid w:val="00F11E6B"/>
    <w:rsid w:val="00F11E7F"/>
    <w:rsid w:val="00F1229D"/>
    <w:rsid w:val="00F12694"/>
    <w:rsid w:val="00F129D5"/>
    <w:rsid w:val="00F12B14"/>
    <w:rsid w:val="00F12CB4"/>
    <w:rsid w:val="00F12F0B"/>
    <w:rsid w:val="00F13373"/>
    <w:rsid w:val="00F1372B"/>
    <w:rsid w:val="00F139A1"/>
    <w:rsid w:val="00F141E5"/>
    <w:rsid w:val="00F1452B"/>
    <w:rsid w:val="00F1460A"/>
    <w:rsid w:val="00F14ADD"/>
    <w:rsid w:val="00F14B4E"/>
    <w:rsid w:val="00F14CC9"/>
    <w:rsid w:val="00F14DE9"/>
    <w:rsid w:val="00F1508C"/>
    <w:rsid w:val="00F152DC"/>
    <w:rsid w:val="00F16AF6"/>
    <w:rsid w:val="00F16C01"/>
    <w:rsid w:val="00F17021"/>
    <w:rsid w:val="00F179A8"/>
    <w:rsid w:val="00F200D7"/>
    <w:rsid w:val="00F2035A"/>
    <w:rsid w:val="00F2064C"/>
    <w:rsid w:val="00F20732"/>
    <w:rsid w:val="00F20D02"/>
    <w:rsid w:val="00F213D6"/>
    <w:rsid w:val="00F221E2"/>
    <w:rsid w:val="00F23173"/>
    <w:rsid w:val="00F23432"/>
    <w:rsid w:val="00F23C95"/>
    <w:rsid w:val="00F23DB0"/>
    <w:rsid w:val="00F2419A"/>
    <w:rsid w:val="00F24677"/>
    <w:rsid w:val="00F2482F"/>
    <w:rsid w:val="00F249FD"/>
    <w:rsid w:val="00F24DDA"/>
    <w:rsid w:val="00F2517F"/>
    <w:rsid w:val="00F25334"/>
    <w:rsid w:val="00F260A7"/>
    <w:rsid w:val="00F261E5"/>
    <w:rsid w:val="00F2638D"/>
    <w:rsid w:val="00F263F0"/>
    <w:rsid w:val="00F264E6"/>
    <w:rsid w:val="00F264F0"/>
    <w:rsid w:val="00F26B7A"/>
    <w:rsid w:val="00F26BDB"/>
    <w:rsid w:val="00F26F82"/>
    <w:rsid w:val="00F26FE5"/>
    <w:rsid w:val="00F27442"/>
    <w:rsid w:val="00F27ABD"/>
    <w:rsid w:val="00F3018F"/>
    <w:rsid w:val="00F308CA"/>
    <w:rsid w:val="00F30F5F"/>
    <w:rsid w:val="00F31227"/>
    <w:rsid w:val="00F315A6"/>
    <w:rsid w:val="00F31656"/>
    <w:rsid w:val="00F31A38"/>
    <w:rsid w:val="00F321FD"/>
    <w:rsid w:val="00F32331"/>
    <w:rsid w:val="00F32600"/>
    <w:rsid w:val="00F32C52"/>
    <w:rsid w:val="00F32F8C"/>
    <w:rsid w:val="00F33641"/>
    <w:rsid w:val="00F34835"/>
    <w:rsid w:val="00F3506A"/>
    <w:rsid w:val="00F356E1"/>
    <w:rsid w:val="00F359E6"/>
    <w:rsid w:val="00F36A1A"/>
    <w:rsid w:val="00F36B05"/>
    <w:rsid w:val="00F36DDC"/>
    <w:rsid w:val="00F36F42"/>
    <w:rsid w:val="00F37076"/>
    <w:rsid w:val="00F375BE"/>
    <w:rsid w:val="00F37653"/>
    <w:rsid w:val="00F37DFF"/>
    <w:rsid w:val="00F37F0B"/>
    <w:rsid w:val="00F37F11"/>
    <w:rsid w:val="00F405BA"/>
    <w:rsid w:val="00F40722"/>
    <w:rsid w:val="00F40870"/>
    <w:rsid w:val="00F40B34"/>
    <w:rsid w:val="00F40E5C"/>
    <w:rsid w:val="00F40F0D"/>
    <w:rsid w:val="00F41372"/>
    <w:rsid w:val="00F4150F"/>
    <w:rsid w:val="00F41E1E"/>
    <w:rsid w:val="00F41F59"/>
    <w:rsid w:val="00F42416"/>
    <w:rsid w:val="00F424DA"/>
    <w:rsid w:val="00F42C31"/>
    <w:rsid w:val="00F43207"/>
    <w:rsid w:val="00F43A0C"/>
    <w:rsid w:val="00F449D8"/>
    <w:rsid w:val="00F44D23"/>
    <w:rsid w:val="00F450D9"/>
    <w:rsid w:val="00F4565F"/>
    <w:rsid w:val="00F46151"/>
    <w:rsid w:val="00F46489"/>
    <w:rsid w:val="00F4651E"/>
    <w:rsid w:val="00F46788"/>
    <w:rsid w:val="00F47730"/>
    <w:rsid w:val="00F47CA7"/>
    <w:rsid w:val="00F502BF"/>
    <w:rsid w:val="00F50327"/>
    <w:rsid w:val="00F504B1"/>
    <w:rsid w:val="00F5122C"/>
    <w:rsid w:val="00F512C9"/>
    <w:rsid w:val="00F516FE"/>
    <w:rsid w:val="00F51D12"/>
    <w:rsid w:val="00F52AC7"/>
    <w:rsid w:val="00F5314D"/>
    <w:rsid w:val="00F533E8"/>
    <w:rsid w:val="00F53752"/>
    <w:rsid w:val="00F5379A"/>
    <w:rsid w:val="00F53BC1"/>
    <w:rsid w:val="00F53F10"/>
    <w:rsid w:val="00F5418F"/>
    <w:rsid w:val="00F54D0B"/>
    <w:rsid w:val="00F54D0F"/>
    <w:rsid w:val="00F5501A"/>
    <w:rsid w:val="00F56C6C"/>
    <w:rsid w:val="00F5739F"/>
    <w:rsid w:val="00F57AB5"/>
    <w:rsid w:val="00F57AD5"/>
    <w:rsid w:val="00F57AF9"/>
    <w:rsid w:val="00F57B84"/>
    <w:rsid w:val="00F57E6C"/>
    <w:rsid w:val="00F60193"/>
    <w:rsid w:val="00F607D4"/>
    <w:rsid w:val="00F60873"/>
    <w:rsid w:val="00F60DF5"/>
    <w:rsid w:val="00F60F45"/>
    <w:rsid w:val="00F61230"/>
    <w:rsid w:val="00F614EF"/>
    <w:rsid w:val="00F61BF1"/>
    <w:rsid w:val="00F61EA8"/>
    <w:rsid w:val="00F61EDE"/>
    <w:rsid w:val="00F624E9"/>
    <w:rsid w:val="00F626C3"/>
    <w:rsid w:val="00F6291A"/>
    <w:rsid w:val="00F62A2F"/>
    <w:rsid w:val="00F62B01"/>
    <w:rsid w:val="00F63626"/>
    <w:rsid w:val="00F63AF0"/>
    <w:rsid w:val="00F63F3A"/>
    <w:rsid w:val="00F644A8"/>
    <w:rsid w:val="00F648AE"/>
    <w:rsid w:val="00F64B94"/>
    <w:rsid w:val="00F64C12"/>
    <w:rsid w:val="00F65219"/>
    <w:rsid w:val="00F653B2"/>
    <w:rsid w:val="00F65ECC"/>
    <w:rsid w:val="00F66290"/>
    <w:rsid w:val="00F66471"/>
    <w:rsid w:val="00F66C92"/>
    <w:rsid w:val="00F66F72"/>
    <w:rsid w:val="00F674B8"/>
    <w:rsid w:val="00F677F8"/>
    <w:rsid w:val="00F7027F"/>
    <w:rsid w:val="00F70E24"/>
    <w:rsid w:val="00F70E44"/>
    <w:rsid w:val="00F70EE5"/>
    <w:rsid w:val="00F70F01"/>
    <w:rsid w:val="00F7152D"/>
    <w:rsid w:val="00F71871"/>
    <w:rsid w:val="00F729FD"/>
    <w:rsid w:val="00F72D19"/>
    <w:rsid w:val="00F72E0B"/>
    <w:rsid w:val="00F73588"/>
    <w:rsid w:val="00F73747"/>
    <w:rsid w:val="00F7397C"/>
    <w:rsid w:val="00F73F94"/>
    <w:rsid w:val="00F747A9"/>
    <w:rsid w:val="00F74D0C"/>
    <w:rsid w:val="00F74FCA"/>
    <w:rsid w:val="00F7508C"/>
    <w:rsid w:val="00F750FC"/>
    <w:rsid w:val="00F75619"/>
    <w:rsid w:val="00F7583F"/>
    <w:rsid w:val="00F76031"/>
    <w:rsid w:val="00F768B3"/>
    <w:rsid w:val="00F769ED"/>
    <w:rsid w:val="00F76A42"/>
    <w:rsid w:val="00F76D8C"/>
    <w:rsid w:val="00F77C5C"/>
    <w:rsid w:val="00F77EA3"/>
    <w:rsid w:val="00F802BA"/>
    <w:rsid w:val="00F80431"/>
    <w:rsid w:val="00F80DE1"/>
    <w:rsid w:val="00F825B5"/>
    <w:rsid w:val="00F828DA"/>
    <w:rsid w:val="00F82BF3"/>
    <w:rsid w:val="00F82F7C"/>
    <w:rsid w:val="00F831DD"/>
    <w:rsid w:val="00F8337A"/>
    <w:rsid w:val="00F83D6F"/>
    <w:rsid w:val="00F840E4"/>
    <w:rsid w:val="00F843B5"/>
    <w:rsid w:val="00F848ED"/>
    <w:rsid w:val="00F84968"/>
    <w:rsid w:val="00F850FC"/>
    <w:rsid w:val="00F853EE"/>
    <w:rsid w:val="00F85772"/>
    <w:rsid w:val="00F85B11"/>
    <w:rsid w:val="00F85D94"/>
    <w:rsid w:val="00F85DCA"/>
    <w:rsid w:val="00F86885"/>
    <w:rsid w:val="00F86E5B"/>
    <w:rsid w:val="00F8768E"/>
    <w:rsid w:val="00F87A8F"/>
    <w:rsid w:val="00F902D7"/>
    <w:rsid w:val="00F9033C"/>
    <w:rsid w:val="00F90AF1"/>
    <w:rsid w:val="00F90E12"/>
    <w:rsid w:val="00F9239F"/>
    <w:rsid w:val="00F92611"/>
    <w:rsid w:val="00F92A04"/>
    <w:rsid w:val="00F93A79"/>
    <w:rsid w:val="00F93DA4"/>
    <w:rsid w:val="00F94636"/>
    <w:rsid w:val="00F94B86"/>
    <w:rsid w:val="00F9520C"/>
    <w:rsid w:val="00F954CB"/>
    <w:rsid w:val="00F954CF"/>
    <w:rsid w:val="00F95614"/>
    <w:rsid w:val="00F95AD0"/>
    <w:rsid w:val="00F95F24"/>
    <w:rsid w:val="00F961E8"/>
    <w:rsid w:val="00F96BA2"/>
    <w:rsid w:val="00F97410"/>
    <w:rsid w:val="00F97BBA"/>
    <w:rsid w:val="00F97CE6"/>
    <w:rsid w:val="00FA06C9"/>
    <w:rsid w:val="00FA07BA"/>
    <w:rsid w:val="00FA175B"/>
    <w:rsid w:val="00FA1AC7"/>
    <w:rsid w:val="00FA1C9D"/>
    <w:rsid w:val="00FA2299"/>
    <w:rsid w:val="00FA23BE"/>
    <w:rsid w:val="00FA2601"/>
    <w:rsid w:val="00FA28F3"/>
    <w:rsid w:val="00FA2F58"/>
    <w:rsid w:val="00FA30C8"/>
    <w:rsid w:val="00FA37D8"/>
    <w:rsid w:val="00FA4CB1"/>
    <w:rsid w:val="00FA51AA"/>
    <w:rsid w:val="00FA580F"/>
    <w:rsid w:val="00FA5B9B"/>
    <w:rsid w:val="00FA5BFF"/>
    <w:rsid w:val="00FA61CC"/>
    <w:rsid w:val="00FA635E"/>
    <w:rsid w:val="00FA65AB"/>
    <w:rsid w:val="00FA689C"/>
    <w:rsid w:val="00FA6CEF"/>
    <w:rsid w:val="00FA7385"/>
    <w:rsid w:val="00FA7EED"/>
    <w:rsid w:val="00FB02F5"/>
    <w:rsid w:val="00FB034B"/>
    <w:rsid w:val="00FB06D4"/>
    <w:rsid w:val="00FB0798"/>
    <w:rsid w:val="00FB0A82"/>
    <w:rsid w:val="00FB0E57"/>
    <w:rsid w:val="00FB18B5"/>
    <w:rsid w:val="00FB25CE"/>
    <w:rsid w:val="00FB26C1"/>
    <w:rsid w:val="00FB2B7F"/>
    <w:rsid w:val="00FB2E07"/>
    <w:rsid w:val="00FB3F12"/>
    <w:rsid w:val="00FB48CC"/>
    <w:rsid w:val="00FB520D"/>
    <w:rsid w:val="00FB5874"/>
    <w:rsid w:val="00FB58DB"/>
    <w:rsid w:val="00FB5F9B"/>
    <w:rsid w:val="00FB6250"/>
    <w:rsid w:val="00FB6902"/>
    <w:rsid w:val="00FB715D"/>
    <w:rsid w:val="00FB75DB"/>
    <w:rsid w:val="00FB76F0"/>
    <w:rsid w:val="00FB7795"/>
    <w:rsid w:val="00FB780E"/>
    <w:rsid w:val="00FB7A2E"/>
    <w:rsid w:val="00FB7D09"/>
    <w:rsid w:val="00FC02C1"/>
    <w:rsid w:val="00FC060A"/>
    <w:rsid w:val="00FC07BA"/>
    <w:rsid w:val="00FC13D8"/>
    <w:rsid w:val="00FC19DB"/>
    <w:rsid w:val="00FC1BF0"/>
    <w:rsid w:val="00FC2342"/>
    <w:rsid w:val="00FC275B"/>
    <w:rsid w:val="00FC2B89"/>
    <w:rsid w:val="00FC2CAA"/>
    <w:rsid w:val="00FC3159"/>
    <w:rsid w:val="00FC42CF"/>
    <w:rsid w:val="00FC483B"/>
    <w:rsid w:val="00FC4BA9"/>
    <w:rsid w:val="00FC4CDA"/>
    <w:rsid w:val="00FC50BC"/>
    <w:rsid w:val="00FC54C3"/>
    <w:rsid w:val="00FC6CBA"/>
    <w:rsid w:val="00FC73D0"/>
    <w:rsid w:val="00FC785D"/>
    <w:rsid w:val="00FC7FF5"/>
    <w:rsid w:val="00FD0444"/>
    <w:rsid w:val="00FD1A5C"/>
    <w:rsid w:val="00FD1ACE"/>
    <w:rsid w:val="00FD2C25"/>
    <w:rsid w:val="00FD2FAA"/>
    <w:rsid w:val="00FD36A2"/>
    <w:rsid w:val="00FD37CB"/>
    <w:rsid w:val="00FD47D0"/>
    <w:rsid w:val="00FD4CDC"/>
    <w:rsid w:val="00FD4D06"/>
    <w:rsid w:val="00FD56CF"/>
    <w:rsid w:val="00FD5CED"/>
    <w:rsid w:val="00FD5DCE"/>
    <w:rsid w:val="00FD6158"/>
    <w:rsid w:val="00FD6F6D"/>
    <w:rsid w:val="00FD6FBB"/>
    <w:rsid w:val="00FD71CA"/>
    <w:rsid w:val="00FD729F"/>
    <w:rsid w:val="00FD734E"/>
    <w:rsid w:val="00FD7732"/>
    <w:rsid w:val="00FE0337"/>
    <w:rsid w:val="00FE0E16"/>
    <w:rsid w:val="00FE1EF6"/>
    <w:rsid w:val="00FE1FE3"/>
    <w:rsid w:val="00FE28C5"/>
    <w:rsid w:val="00FE2A5B"/>
    <w:rsid w:val="00FE2D14"/>
    <w:rsid w:val="00FE314D"/>
    <w:rsid w:val="00FE3DBC"/>
    <w:rsid w:val="00FE402B"/>
    <w:rsid w:val="00FE42F0"/>
    <w:rsid w:val="00FE472A"/>
    <w:rsid w:val="00FE4735"/>
    <w:rsid w:val="00FE4BEB"/>
    <w:rsid w:val="00FE515D"/>
    <w:rsid w:val="00FE5CAF"/>
    <w:rsid w:val="00FE5F64"/>
    <w:rsid w:val="00FE7C94"/>
    <w:rsid w:val="00FE7CB8"/>
    <w:rsid w:val="00FE7D05"/>
    <w:rsid w:val="00FF0452"/>
    <w:rsid w:val="00FF1265"/>
    <w:rsid w:val="00FF153B"/>
    <w:rsid w:val="00FF1CBD"/>
    <w:rsid w:val="00FF1FAA"/>
    <w:rsid w:val="00FF246E"/>
    <w:rsid w:val="00FF27D0"/>
    <w:rsid w:val="00FF2B35"/>
    <w:rsid w:val="00FF3941"/>
    <w:rsid w:val="00FF3CE4"/>
    <w:rsid w:val="00FF4017"/>
    <w:rsid w:val="00FF406D"/>
    <w:rsid w:val="00FF4CD4"/>
    <w:rsid w:val="00FF5298"/>
    <w:rsid w:val="00FF5322"/>
    <w:rsid w:val="00FF542C"/>
    <w:rsid w:val="00FF61B0"/>
    <w:rsid w:val="00FF6B59"/>
    <w:rsid w:val="00FF6D59"/>
    <w:rsid w:val="00FF6DA5"/>
    <w:rsid w:val="00FF78E3"/>
    <w:rsid w:val="00FF7A2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1F0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E1F0B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E1F0B"/>
    <w:pPr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E1F0B"/>
    <w:rPr>
      <w:rFonts w:eastAsia="Calibri"/>
      <w:sz w:val="28"/>
      <w:szCs w:val="28"/>
    </w:rPr>
  </w:style>
  <w:style w:type="paragraph" w:customStyle="1" w:styleId="ConsPlusNormal">
    <w:name w:val="ConsPlusNormal"/>
    <w:uiPriority w:val="99"/>
    <w:rsid w:val="00DE1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basedOn w:val="a0"/>
    <w:rsid w:val="000E680B"/>
    <w:rPr>
      <w:sz w:val="16"/>
      <w:szCs w:val="16"/>
    </w:rPr>
  </w:style>
  <w:style w:type="paragraph" w:styleId="a4">
    <w:name w:val="annotation text"/>
    <w:basedOn w:val="a"/>
    <w:link w:val="a5"/>
    <w:rsid w:val="000E68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E680B"/>
  </w:style>
  <w:style w:type="paragraph" w:styleId="a6">
    <w:name w:val="annotation subject"/>
    <w:basedOn w:val="a4"/>
    <w:next w:val="a4"/>
    <w:link w:val="a7"/>
    <w:rsid w:val="000E680B"/>
    <w:rPr>
      <w:b/>
      <w:bCs/>
    </w:rPr>
  </w:style>
  <w:style w:type="character" w:customStyle="1" w:styleId="a7">
    <w:name w:val="Тема примечания Знак"/>
    <w:basedOn w:val="a5"/>
    <w:link w:val="a6"/>
    <w:rsid w:val="000E680B"/>
    <w:rPr>
      <w:b/>
      <w:bCs/>
    </w:rPr>
  </w:style>
  <w:style w:type="paragraph" w:styleId="a8">
    <w:name w:val="Balloon Text"/>
    <w:basedOn w:val="a"/>
    <w:link w:val="a9"/>
    <w:rsid w:val="000E6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6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3D1D"/>
  </w:style>
  <w:style w:type="character" w:styleId="aa">
    <w:name w:val="Strong"/>
    <w:basedOn w:val="a0"/>
    <w:uiPriority w:val="22"/>
    <w:qFormat/>
    <w:rsid w:val="00AF6B19"/>
    <w:rPr>
      <w:b/>
      <w:bCs/>
    </w:rPr>
  </w:style>
  <w:style w:type="paragraph" w:styleId="ab">
    <w:name w:val="Normal (Web)"/>
    <w:basedOn w:val="a"/>
    <w:uiPriority w:val="99"/>
    <w:unhideWhenUsed/>
    <w:rsid w:val="00223FB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D59B3"/>
    <w:pPr>
      <w:ind w:left="720"/>
      <w:contextualSpacing/>
    </w:pPr>
  </w:style>
  <w:style w:type="paragraph" w:styleId="ad">
    <w:name w:val="Revision"/>
    <w:hidden/>
    <w:uiPriority w:val="99"/>
    <w:semiHidden/>
    <w:rsid w:val="004C65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1F0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E1F0B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E1F0B"/>
    <w:pPr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E1F0B"/>
    <w:rPr>
      <w:rFonts w:eastAsia="Calibri"/>
      <w:sz w:val="28"/>
      <w:szCs w:val="28"/>
    </w:rPr>
  </w:style>
  <w:style w:type="paragraph" w:customStyle="1" w:styleId="ConsPlusNormal">
    <w:name w:val="ConsPlusNormal"/>
    <w:uiPriority w:val="99"/>
    <w:rsid w:val="00DE1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basedOn w:val="a0"/>
    <w:rsid w:val="000E680B"/>
    <w:rPr>
      <w:sz w:val="16"/>
      <w:szCs w:val="16"/>
    </w:rPr>
  </w:style>
  <w:style w:type="paragraph" w:styleId="a4">
    <w:name w:val="annotation text"/>
    <w:basedOn w:val="a"/>
    <w:link w:val="a5"/>
    <w:rsid w:val="000E68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E680B"/>
  </w:style>
  <w:style w:type="paragraph" w:styleId="a6">
    <w:name w:val="annotation subject"/>
    <w:basedOn w:val="a4"/>
    <w:next w:val="a4"/>
    <w:link w:val="a7"/>
    <w:rsid w:val="000E680B"/>
    <w:rPr>
      <w:b/>
      <w:bCs/>
    </w:rPr>
  </w:style>
  <w:style w:type="character" w:customStyle="1" w:styleId="a7">
    <w:name w:val="Тема примечания Знак"/>
    <w:basedOn w:val="a5"/>
    <w:link w:val="a6"/>
    <w:rsid w:val="000E680B"/>
    <w:rPr>
      <w:b/>
      <w:bCs/>
    </w:rPr>
  </w:style>
  <w:style w:type="paragraph" w:styleId="a8">
    <w:name w:val="Balloon Text"/>
    <w:basedOn w:val="a"/>
    <w:link w:val="a9"/>
    <w:rsid w:val="000E6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6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3D1D"/>
  </w:style>
  <w:style w:type="character" w:styleId="aa">
    <w:name w:val="Strong"/>
    <w:basedOn w:val="a0"/>
    <w:uiPriority w:val="22"/>
    <w:qFormat/>
    <w:rsid w:val="00AF6B19"/>
    <w:rPr>
      <w:b/>
      <w:bCs/>
    </w:rPr>
  </w:style>
  <w:style w:type="paragraph" w:styleId="ab">
    <w:name w:val="Normal (Web)"/>
    <w:basedOn w:val="a"/>
    <w:uiPriority w:val="99"/>
    <w:unhideWhenUsed/>
    <w:rsid w:val="00223FB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D59B3"/>
    <w:pPr>
      <w:ind w:left="720"/>
      <w:contextualSpacing/>
    </w:pPr>
  </w:style>
  <w:style w:type="paragraph" w:styleId="ad">
    <w:name w:val="Revision"/>
    <w:hidden/>
    <w:uiPriority w:val="99"/>
    <w:semiHidden/>
    <w:rsid w:val="004C6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Николай Евгеньевич</dc:creator>
  <cp:lastModifiedBy>Селина Светлана Сергеевна</cp:lastModifiedBy>
  <cp:revision>2</cp:revision>
  <dcterms:created xsi:type="dcterms:W3CDTF">2018-01-10T09:52:00Z</dcterms:created>
  <dcterms:modified xsi:type="dcterms:W3CDTF">2018-01-10T09:52:00Z</dcterms:modified>
</cp:coreProperties>
</file>