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DC3111">
        <w:rPr>
          <w:rFonts w:ascii="Times New Roman" w:hAnsi="Times New Roman" w:cs="Times New Roman"/>
          <w:sz w:val="20"/>
          <w:szCs w:val="20"/>
        </w:rPr>
        <w:t>0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DC3111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1A31FA" w:rsidRDefault="001A31FA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5B25" w:rsidRDefault="00E44493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способах приобретения, стоимости и объемах товаров, необходимых для оказания услуг по транспортировке газа по трубопроводам АО «ГАЗПРОМ ГАЗОРАСПРЕДЕЛЕНИЕ ОБНИНСК» за январь 2019 года</w:t>
      </w:r>
    </w:p>
    <w:p w:rsidR="002E5B25" w:rsidRDefault="002E5B25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776"/>
        <w:gridCol w:w="54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850"/>
        <w:gridCol w:w="851"/>
        <w:gridCol w:w="1134"/>
        <w:gridCol w:w="709"/>
        <w:gridCol w:w="850"/>
        <w:gridCol w:w="709"/>
        <w:gridCol w:w="850"/>
        <w:gridCol w:w="709"/>
        <w:gridCol w:w="815"/>
      </w:tblGrid>
      <w:tr w:rsidR="00504FDA" w:rsidRPr="00030141" w:rsidTr="0046102C">
        <w:tc>
          <w:tcPr>
            <w:tcW w:w="375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8767" w:type="dxa"/>
            <w:gridSpan w:val="1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товара, работ, услуг (тыс. руб.)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815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1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НЕКОНКУРЕНТНАЯ ЗАКУПКА</w:t>
            </w: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0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способ, предусмотренный положением о закупке</w:t>
            </w:r>
          </w:p>
        </w:tc>
        <w:tc>
          <w:tcPr>
            <w:tcW w:w="1701" w:type="dxa"/>
            <w:gridSpan w:val="2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8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7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6102C">
        <w:tc>
          <w:tcPr>
            <w:tcW w:w="37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аукцион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эл. форме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котировок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708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26" w:rsidRPr="00030141" w:rsidTr="0046102C">
        <w:tc>
          <w:tcPr>
            <w:tcW w:w="37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627B" w:rsidRPr="00030141" w:rsidTr="00060E88">
        <w:tc>
          <w:tcPr>
            <w:tcW w:w="15694" w:type="dxa"/>
            <w:gridSpan w:val="22"/>
          </w:tcPr>
          <w:p w:rsidR="008D627B" w:rsidRPr="00030141" w:rsidRDefault="00E669C9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ЭЛЕКТРОЭНЕРГИИ</w:t>
            </w:r>
          </w:p>
        </w:tc>
      </w:tr>
      <w:tr w:rsidR="008D627B" w:rsidRPr="00030141" w:rsidTr="0046102C">
        <w:tc>
          <w:tcPr>
            <w:tcW w:w="375" w:type="dxa"/>
          </w:tcPr>
          <w:p w:rsidR="008D627B" w:rsidRPr="00655DBF" w:rsidRDefault="00D70CAC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BF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545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27B" w:rsidRPr="00655DBF" w:rsidRDefault="00923A5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709" w:type="dxa"/>
          </w:tcPr>
          <w:p w:rsidR="008D627B" w:rsidRPr="00655DBF" w:rsidRDefault="006421E1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  <w:tc>
          <w:tcPr>
            <w:tcW w:w="850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D627B" w:rsidRPr="00655DBF" w:rsidRDefault="006421E1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  <w:tc>
          <w:tcPr>
            <w:tcW w:w="709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«КСК»</w:t>
            </w:r>
          </w:p>
        </w:tc>
        <w:tc>
          <w:tcPr>
            <w:tcW w:w="815" w:type="dxa"/>
          </w:tcPr>
          <w:p w:rsidR="008D627B" w:rsidRPr="00655DBF" w:rsidRDefault="00D61B29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61B29">
              <w:rPr>
                <w:rFonts w:ascii="Times New Roman" w:hAnsi="Times New Roman" w:cs="Times New Roman"/>
                <w:sz w:val="20"/>
                <w:szCs w:val="20"/>
              </w:rPr>
              <w:t xml:space="preserve"> 80050052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01.04.2007 г.</w:t>
            </w:r>
          </w:p>
        </w:tc>
      </w:tr>
      <w:tr w:rsidR="00E161F7" w:rsidRPr="00030141" w:rsidTr="00717B29">
        <w:tc>
          <w:tcPr>
            <w:tcW w:w="15694" w:type="dxa"/>
            <w:gridSpan w:val="22"/>
          </w:tcPr>
          <w:p w:rsidR="00E161F7" w:rsidRPr="009E61FE" w:rsidRDefault="009E61FE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МАТЕРИАЛЫ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омывателя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0,5625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водяной 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Диск колесный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17,280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дренажный 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Саркисян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 головной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"Меридиан"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781015" w:rsidRPr="00030141" w:rsidTr="00C56A51">
        <w:tc>
          <w:tcPr>
            <w:tcW w:w="375" w:type="dxa"/>
          </w:tcPr>
          <w:p w:rsidR="00781015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х/б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</w:t>
            </w:r>
          </w:p>
        </w:tc>
        <w:tc>
          <w:tcPr>
            <w:tcW w:w="850" w:type="dxa"/>
          </w:tcPr>
          <w:p w:rsidR="00781015" w:rsidRPr="00655DBF" w:rsidRDefault="00781015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bottom"/>
          </w:tcPr>
          <w:p w:rsidR="00781015" w:rsidRDefault="00781015" w:rsidP="007810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  <w:vAlign w:val="bottom"/>
          </w:tcPr>
          <w:p w:rsidR="00781015" w:rsidRDefault="00781015" w:rsidP="00781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781015" w:rsidRPr="00655DBF" w:rsidRDefault="00631377" w:rsidP="00781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Бита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Пистолет для монтажной пены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Пена монтажная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отрезной алмазный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Даниелян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ПВС 3х2,5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Вилка электрическая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Изолента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Грунтовка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Чайкин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Петля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Зубов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мужской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44,550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"Меридиан"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мужской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"Меридиан"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Костюм мужской 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"Меридиан"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Горелка газовая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"СПАРК"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Маска сварщика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"СПАРК"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Миксер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Лестница-стремянка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ПУГНП 2х1,5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КСПВ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Розетка 2-местная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 кабельный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шлицевая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0,06625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крестовая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0,07875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Кронштейн мебельный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Рулетка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Бокорезы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Трещетка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 удлинителем 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Маттехснаб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136/133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Автокамера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Арматура d16 мм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2,9484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Стальсервис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Полоса г/к 80х4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0,32866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33,5232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Стальсервис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Арматура d10мм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5,2632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Стальсервис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0,17868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9,29145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Чайкин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0,06071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3,03571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Чайкин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Электроды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Диск колесный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1,580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"ТАКОБ"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0,72167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Паста пигментированная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0,08373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0,56010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Отвердитель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1,12801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0,57190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Антигравий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2,902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мерная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0,06667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Отвердитель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Миронов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Патрубок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отопителя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Патрубок радиатора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Герметик прокладок силикон.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Ролик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натяжителя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0,912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 карбюратора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Термостат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Переключатель света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Антифриз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Ремкомплект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флажка КПП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отключения моста переднего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 стеклоочистителя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1,344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д/гидроусилителя руля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Радиатор водяной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водяной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1,284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Прокладка приемной трубы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Глушитель ВАЗ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Крепление глушителя комплект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 стекол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Резонатор ВАЗ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"ЕВРО-АВТО"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омывателя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Глушитель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Резонатор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Антифриз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Тосол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Дешин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Калугафармация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Бур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Молоток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Габриелян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Лента изоляционная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Михеев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Оргстекло 3 мм (0,44х0,23)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"БИТ-ПЛЮС"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Горелка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газовоздушная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Перчатки трикотажные 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Смирнов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Лопата для чистки снега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Смирнов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Движок для уборки снега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Смирнов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х/б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0,01812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2,718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"Группа Товарищей"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Розетка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C56A51">
        <w:tc>
          <w:tcPr>
            <w:tcW w:w="37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6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0" w:type="dxa"/>
            <w:vAlign w:val="bottom"/>
          </w:tcPr>
          <w:p w:rsidR="00631377" w:rsidRDefault="00631377" w:rsidP="006313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709" w:type="dxa"/>
            <w:vAlign w:val="bottom"/>
          </w:tcPr>
          <w:p w:rsidR="00631377" w:rsidRDefault="00631377" w:rsidP="00631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5D4D5F">
        <w:tc>
          <w:tcPr>
            <w:tcW w:w="15694" w:type="dxa"/>
            <w:gridSpan w:val="22"/>
          </w:tcPr>
          <w:p w:rsidR="00631377" w:rsidRPr="003C1B7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377" w:rsidRPr="00030141" w:rsidTr="006C3ABD">
        <w:tc>
          <w:tcPr>
            <w:tcW w:w="15694" w:type="dxa"/>
            <w:gridSpan w:val="22"/>
          </w:tcPr>
          <w:p w:rsidR="00631377" w:rsidRPr="003C1B7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течеискателя</w:t>
            </w:r>
            <w:proofErr w:type="spellEnd"/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«АВЕРС»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от 14.01.2019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сварочного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инвентора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«СПАРК»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комплексона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36,72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36,72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№62-01 от 15.01.19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передавливателя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«Канюк»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№82 от 16.01.19</w:t>
            </w:r>
          </w:p>
        </w:tc>
      </w:tr>
      <w:tr w:rsidR="00631377" w:rsidRPr="00030141" w:rsidTr="00E81B6E">
        <w:tc>
          <w:tcPr>
            <w:tcW w:w="15694" w:type="dxa"/>
            <w:gridSpan w:val="22"/>
          </w:tcPr>
          <w:p w:rsidR="00631377" w:rsidRPr="003C1B7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СТРАХОВАНИЕ</w:t>
            </w:r>
          </w:p>
        </w:tc>
      </w:tr>
      <w:tr w:rsidR="00631377" w:rsidRPr="00655DBF" w:rsidTr="00393B33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377" w:rsidRPr="00030141" w:rsidTr="005F4009">
        <w:tc>
          <w:tcPr>
            <w:tcW w:w="15694" w:type="dxa"/>
            <w:gridSpan w:val="22"/>
          </w:tcPr>
          <w:p w:rsidR="00631377" w:rsidRPr="003C1B7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ЛИЗИНГ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377" w:rsidRPr="00030141" w:rsidTr="0014324A">
        <w:tc>
          <w:tcPr>
            <w:tcW w:w="15694" w:type="dxa"/>
            <w:gridSpan w:val="22"/>
          </w:tcPr>
          <w:p w:rsidR="00631377" w:rsidRPr="003C1B7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И ЭКСПЕРТИЗА ПРОМЫШЛЕННОЙ БЕЗОПАСНОСТИ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377" w:rsidRPr="00030141" w:rsidTr="00426742">
        <w:tc>
          <w:tcPr>
            <w:tcW w:w="15694" w:type="dxa"/>
            <w:gridSpan w:val="22"/>
          </w:tcPr>
          <w:p w:rsidR="00631377" w:rsidRPr="00812FA5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5">
              <w:rPr>
                <w:rFonts w:ascii="Times New Roman" w:hAnsi="Times New Roman" w:cs="Times New Roman"/>
                <w:b/>
                <w:sz w:val="20"/>
                <w:szCs w:val="20"/>
              </w:rPr>
              <w:t>НИОКР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377" w:rsidRPr="00030141" w:rsidTr="00493FA5">
        <w:tc>
          <w:tcPr>
            <w:tcW w:w="15694" w:type="dxa"/>
            <w:gridSpan w:val="22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ТЕКУЩИЙ РЕМОНТ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77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кислорода</w:t>
            </w:r>
          </w:p>
        </w:tc>
        <w:tc>
          <w:tcPr>
            <w:tcW w:w="709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0,05128</w:t>
            </w:r>
          </w:p>
        </w:tc>
        <w:tc>
          <w:tcPr>
            <w:tcW w:w="850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«РБТ-сервис»</w:t>
            </w:r>
          </w:p>
        </w:tc>
        <w:tc>
          <w:tcPr>
            <w:tcW w:w="815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77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ацетилена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«РБТ-сервис»</w:t>
            </w:r>
          </w:p>
        </w:tc>
        <w:tc>
          <w:tcPr>
            <w:tcW w:w="815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77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углекислого газа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0,01875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«РБТ-сервис»</w:t>
            </w:r>
          </w:p>
        </w:tc>
        <w:tc>
          <w:tcPr>
            <w:tcW w:w="815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гаек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0,09824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№476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шайб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0,0483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Маттехснаб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18.01.19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фланцев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Маттехснаб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18.01.19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уголка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 от 17.01.19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муфт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Скудин</w:t>
            </w:r>
            <w:proofErr w:type="spellEnd"/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кольца бетонного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Скудин</w:t>
            </w:r>
            <w:proofErr w:type="spellEnd"/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краски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Родюк</w:t>
            </w:r>
            <w:proofErr w:type="spellEnd"/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договора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0969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нити унив.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25.01.19</w:t>
            </w:r>
          </w:p>
        </w:tc>
      </w:tr>
      <w:tr w:rsidR="00631377" w:rsidRPr="00030141" w:rsidTr="00B522DF">
        <w:tc>
          <w:tcPr>
            <w:tcW w:w="15694" w:type="dxa"/>
            <w:gridSpan w:val="22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ГОРЮЧЕ-СМАЗОЧНЫХ МАТЕРИАЛОВ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E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дизельного топлива</w:t>
            </w:r>
          </w:p>
        </w:tc>
        <w:tc>
          <w:tcPr>
            <w:tcW w:w="709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0,0468</w:t>
            </w:r>
          </w:p>
        </w:tc>
        <w:tc>
          <w:tcPr>
            <w:tcW w:w="850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«Юстас»</w:t>
            </w:r>
          </w:p>
        </w:tc>
        <w:tc>
          <w:tcPr>
            <w:tcW w:w="815" w:type="dxa"/>
          </w:tcPr>
          <w:p w:rsidR="00631377" w:rsidRPr="00F4249E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 от 12.02.2018 г.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FF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FF">
              <w:rPr>
                <w:rFonts w:ascii="Times New Roman" w:hAnsi="Times New Roman" w:cs="Times New Roman"/>
                <w:sz w:val="20"/>
                <w:szCs w:val="20"/>
              </w:rPr>
              <w:t>Поставка бензина</w:t>
            </w:r>
          </w:p>
        </w:tc>
        <w:tc>
          <w:tcPr>
            <w:tcW w:w="709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0,0445</w:t>
            </w:r>
          </w:p>
        </w:tc>
        <w:tc>
          <w:tcPr>
            <w:tcW w:w="850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F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09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Евроинновация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№13-08/2018 от 13.08.18</w:t>
            </w:r>
          </w:p>
        </w:tc>
      </w:tr>
      <w:tr w:rsidR="00631377" w:rsidRPr="00030141" w:rsidTr="0046102C">
        <w:tc>
          <w:tcPr>
            <w:tcW w:w="375" w:type="dxa"/>
          </w:tcPr>
          <w:p w:rsidR="00631377" w:rsidRPr="00030141" w:rsidRDefault="00631377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545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31377" w:rsidRPr="00655DB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СУГ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0,02255</w:t>
            </w:r>
          </w:p>
        </w:tc>
        <w:tc>
          <w:tcPr>
            <w:tcW w:w="850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</w:t>
            </w:r>
          </w:p>
        </w:tc>
        <w:tc>
          <w:tcPr>
            <w:tcW w:w="850" w:type="dxa"/>
          </w:tcPr>
          <w:p w:rsidR="00631377" w:rsidRPr="00F858FF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89,222</w:t>
            </w:r>
          </w:p>
        </w:tc>
        <w:tc>
          <w:tcPr>
            <w:tcW w:w="709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Николаев</w:t>
            </w:r>
          </w:p>
        </w:tc>
        <w:tc>
          <w:tcPr>
            <w:tcW w:w="815" w:type="dxa"/>
          </w:tcPr>
          <w:p w:rsidR="00631377" w:rsidRDefault="00631377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№01-10-18 от 01.10.18</w:t>
            </w:r>
          </w:p>
        </w:tc>
      </w:tr>
    </w:tbl>
    <w:p w:rsidR="001A31FA" w:rsidRDefault="001A31FA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31FA" w:rsidSect="00362CF5">
      <w:foot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87" w:rsidRDefault="001C6587" w:rsidP="001D01A6">
      <w:pPr>
        <w:spacing w:after="0" w:line="240" w:lineRule="auto"/>
      </w:pPr>
      <w:r>
        <w:separator/>
      </w:r>
    </w:p>
  </w:endnote>
  <w:endnote w:type="continuationSeparator" w:id="0">
    <w:p w:rsidR="001C6587" w:rsidRDefault="001C6587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  <w:p w:rsidR="001D01A6" w:rsidRDefault="001D01A6">
    <w:pPr>
      <w:pStyle w:val="a6"/>
    </w:pPr>
    <w:r>
      <w:t>*Срок ра</w:t>
    </w:r>
    <w:r w:rsidR="00BF30F1">
      <w:t>скрытия информации – в течение 1</w:t>
    </w:r>
    <w:r>
      <w:t>0 дней по окончани</w:t>
    </w:r>
    <w:r w:rsidR="00BF30F1">
      <w:t>и отчетного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87" w:rsidRDefault="001C6587" w:rsidP="001D01A6">
      <w:pPr>
        <w:spacing w:after="0" w:line="240" w:lineRule="auto"/>
      </w:pPr>
      <w:r>
        <w:separator/>
      </w:r>
    </w:p>
  </w:footnote>
  <w:footnote w:type="continuationSeparator" w:id="0">
    <w:p w:rsidR="001C6587" w:rsidRDefault="001C6587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1"/>
    <w:rsid w:val="00004826"/>
    <w:rsid w:val="000113F0"/>
    <w:rsid w:val="00030141"/>
    <w:rsid w:val="000612AA"/>
    <w:rsid w:val="00062905"/>
    <w:rsid w:val="00096977"/>
    <w:rsid w:val="00096B90"/>
    <w:rsid w:val="000B4FFB"/>
    <w:rsid w:val="0011356B"/>
    <w:rsid w:val="001173F9"/>
    <w:rsid w:val="00125E13"/>
    <w:rsid w:val="00130393"/>
    <w:rsid w:val="001431DF"/>
    <w:rsid w:val="001460C4"/>
    <w:rsid w:val="0015650F"/>
    <w:rsid w:val="00161680"/>
    <w:rsid w:val="00170E66"/>
    <w:rsid w:val="00171DB2"/>
    <w:rsid w:val="00182E5F"/>
    <w:rsid w:val="001873FF"/>
    <w:rsid w:val="001A31FA"/>
    <w:rsid w:val="001B3078"/>
    <w:rsid w:val="001C6587"/>
    <w:rsid w:val="001D01A6"/>
    <w:rsid w:val="001D0290"/>
    <w:rsid w:val="001D77E4"/>
    <w:rsid w:val="001E3EFC"/>
    <w:rsid w:val="001F5EC7"/>
    <w:rsid w:val="00212D5A"/>
    <w:rsid w:val="00220E87"/>
    <w:rsid w:val="002639CD"/>
    <w:rsid w:val="00270078"/>
    <w:rsid w:val="00273869"/>
    <w:rsid w:val="002C1DE3"/>
    <w:rsid w:val="002E5B25"/>
    <w:rsid w:val="00315104"/>
    <w:rsid w:val="00320C50"/>
    <w:rsid w:val="00325B57"/>
    <w:rsid w:val="00335CDC"/>
    <w:rsid w:val="00355EB9"/>
    <w:rsid w:val="00355EBA"/>
    <w:rsid w:val="00362CF5"/>
    <w:rsid w:val="00372836"/>
    <w:rsid w:val="00381D17"/>
    <w:rsid w:val="003845AC"/>
    <w:rsid w:val="00386C11"/>
    <w:rsid w:val="003970E1"/>
    <w:rsid w:val="003C1B71"/>
    <w:rsid w:val="003C3E26"/>
    <w:rsid w:val="003C7BC2"/>
    <w:rsid w:val="003F7A13"/>
    <w:rsid w:val="00412D55"/>
    <w:rsid w:val="0046102C"/>
    <w:rsid w:val="0048413C"/>
    <w:rsid w:val="00491FE1"/>
    <w:rsid w:val="004A39C3"/>
    <w:rsid w:val="004B6E22"/>
    <w:rsid w:val="004B747F"/>
    <w:rsid w:val="004E2F24"/>
    <w:rsid w:val="00504FDA"/>
    <w:rsid w:val="00523BD1"/>
    <w:rsid w:val="00552553"/>
    <w:rsid w:val="005A09C8"/>
    <w:rsid w:val="005A286D"/>
    <w:rsid w:val="005C092B"/>
    <w:rsid w:val="005E3D97"/>
    <w:rsid w:val="005E6DC8"/>
    <w:rsid w:val="00600E3A"/>
    <w:rsid w:val="006073D9"/>
    <w:rsid w:val="00611395"/>
    <w:rsid w:val="00631377"/>
    <w:rsid w:val="0063542F"/>
    <w:rsid w:val="006421E1"/>
    <w:rsid w:val="006443A3"/>
    <w:rsid w:val="00655DBF"/>
    <w:rsid w:val="00686D86"/>
    <w:rsid w:val="006B3533"/>
    <w:rsid w:val="006B7845"/>
    <w:rsid w:val="006C0511"/>
    <w:rsid w:val="006C51BD"/>
    <w:rsid w:val="006C5CF3"/>
    <w:rsid w:val="006E0A3D"/>
    <w:rsid w:val="006E4BC1"/>
    <w:rsid w:val="00714A44"/>
    <w:rsid w:val="00720CA4"/>
    <w:rsid w:val="00732AC2"/>
    <w:rsid w:val="0074006E"/>
    <w:rsid w:val="00745420"/>
    <w:rsid w:val="00781015"/>
    <w:rsid w:val="007A4B55"/>
    <w:rsid w:val="007D6505"/>
    <w:rsid w:val="00801A44"/>
    <w:rsid w:val="00812FA5"/>
    <w:rsid w:val="00821455"/>
    <w:rsid w:val="00866687"/>
    <w:rsid w:val="008808F3"/>
    <w:rsid w:val="00885A61"/>
    <w:rsid w:val="008A05C8"/>
    <w:rsid w:val="008A2E44"/>
    <w:rsid w:val="008A4FB8"/>
    <w:rsid w:val="008C1C49"/>
    <w:rsid w:val="008C2E28"/>
    <w:rsid w:val="008D627B"/>
    <w:rsid w:val="008D7A96"/>
    <w:rsid w:val="008E4A9C"/>
    <w:rsid w:val="008F6BB8"/>
    <w:rsid w:val="00907319"/>
    <w:rsid w:val="00923A5A"/>
    <w:rsid w:val="009316F0"/>
    <w:rsid w:val="00945E00"/>
    <w:rsid w:val="00955E1C"/>
    <w:rsid w:val="009B16F2"/>
    <w:rsid w:val="009C1347"/>
    <w:rsid w:val="009D2D66"/>
    <w:rsid w:val="009E355B"/>
    <w:rsid w:val="009E61FE"/>
    <w:rsid w:val="00A82C52"/>
    <w:rsid w:val="00A95DC2"/>
    <w:rsid w:val="00AD4641"/>
    <w:rsid w:val="00AD4678"/>
    <w:rsid w:val="00AE2046"/>
    <w:rsid w:val="00AF4273"/>
    <w:rsid w:val="00B1339C"/>
    <w:rsid w:val="00B146A1"/>
    <w:rsid w:val="00B267F1"/>
    <w:rsid w:val="00B540FB"/>
    <w:rsid w:val="00B57847"/>
    <w:rsid w:val="00B9087E"/>
    <w:rsid w:val="00BF30F1"/>
    <w:rsid w:val="00C073C7"/>
    <w:rsid w:val="00C2438A"/>
    <w:rsid w:val="00C247A6"/>
    <w:rsid w:val="00C46273"/>
    <w:rsid w:val="00C7502A"/>
    <w:rsid w:val="00C81025"/>
    <w:rsid w:val="00C82270"/>
    <w:rsid w:val="00C91260"/>
    <w:rsid w:val="00CA4511"/>
    <w:rsid w:val="00CC75A7"/>
    <w:rsid w:val="00CD5793"/>
    <w:rsid w:val="00CF3A03"/>
    <w:rsid w:val="00CF54EE"/>
    <w:rsid w:val="00D04CE8"/>
    <w:rsid w:val="00D2730A"/>
    <w:rsid w:val="00D30E4A"/>
    <w:rsid w:val="00D61B29"/>
    <w:rsid w:val="00D70CAC"/>
    <w:rsid w:val="00D766E2"/>
    <w:rsid w:val="00D967B6"/>
    <w:rsid w:val="00DC3111"/>
    <w:rsid w:val="00DE000B"/>
    <w:rsid w:val="00DE67C9"/>
    <w:rsid w:val="00DF2FC5"/>
    <w:rsid w:val="00DF4C72"/>
    <w:rsid w:val="00DF512F"/>
    <w:rsid w:val="00E1619D"/>
    <w:rsid w:val="00E161F7"/>
    <w:rsid w:val="00E25F13"/>
    <w:rsid w:val="00E44493"/>
    <w:rsid w:val="00E56701"/>
    <w:rsid w:val="00E65619"/>
    <w:rsid w:val="00E669C9"/>
    <w:rsid w:val="00E66CEC"/>
    <w:rsid w:val="00E72F30"/>
    <w:rsid w:val="00E94C3D"/>
    <w:rsid w:val="00EE4776"/>
    <w:rsid w:val="00EE6758"/>
    <w:rsid w:val="00F4249E"/>
    <w:rsid w:val="00F44C44"/>
    <w:rsid w:val="00F53595"/>
    <w:rsid w:val="00F62AC3"/>
    <w:rsid w:val="00F7345E"/>
    <w:rsid w:val="00F858FF"/>
    <w:rsid w:val="00FB2BB4"/>
    <w:rsid w:val="00FD3949"/>
    <w:rsid w:val="00FE2A87"/>
    <w:rsid w:val="00FE5F0A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96B-58DB-4440-AB83-86A856B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165</cp:revision>
  <dcterms:created xsi:type="dcterms:W3CDTF">2014-10-13T06:38:00Z</dcterms:created>
  <dcterms:modified xsi:type="dcterms:W3CDTF">2019-02-08T08:41:00Z</dcterms:modified>
</cp:coreProperties>
</file>